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603F" w14:textId="76374C47" w:rsidR="00AB608F" w:rsidRDefault="00683883" w:rsidP="00676F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Name: _________________________</w:t>
      </w:r>
    </w:p>
    <w:p w14:paraId="42764803" w14:textId="77777777" w:rsidR="00676FD6" w:rsidRPr="00676FD6" w:rsidRDefault="00676FD6" w:rsidP="00676F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E9DE136" w14:textId="69269D6E" w:rsidR="00600D33" w:rsidRDefault="00B50A83" w:rsidP="0060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4B">
        <w:rPr>
          <w:rFonts w:ascii="Times New Roman" w:hAnsi="Times New Roman" w:cs="Times New Roman"/>
          <w:b/>
          <w:sz w:val="20"/>
          <w:szCs w:val="20"/>
        </w:rPr>
        <w:t>Video Production Checklist</w:t>
      </w:r>
    </w:p>
    <w:p w14:paraId="0972835E" w14:textId="77777777" w:rsidR="00AB608F" w:rsidRPr="00590C4B" w:rsidRDefault="00AB608F" w:rsidP="0060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D58DB7" w14:textId="77777777" w:rsidR="00EE58B4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 xml:space="preserve">While designing and creating any media in this class, you and your group members must check off the items on this list </w:t>
      </w:r>
      <w:r w:rsidR="00590C4B">
        <w:rPr>
          <w:rFonts w:ascii="Times New Roman" w:hAnsi="Times New Roman" w:cs="Times New Roman"/>
          <w:sz w:val="20"/>
          <w:szCs w:val="20"/>
        </w:rPr>
        <w:t>throughout the entire process.</w:t>
      </w:r>
    </w:p>
    <w:p w14:paraId="00AA68B2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F2585" w14:textId="77777777" w:rsidR="00590C4B" w:rsidRPr="00590C4B" w:rsidRDefault="00590C4B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  <w:sectPr w:rsidR="00590C4B" w:rsidRPr="00590C4B" w:rsidSect="001E7B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CF2347" w14:textId="77777777" w:rsidR="00F57DA0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lastRenderedPageBreak/>
        <w:t>Planning &amp; Writing Process</w:t>
      </w:r>
    </w:p>
    <w:p w14:paraId="71893677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Assign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roles</w:t>
      </w:r>
    </w:p>
    <w:p w14:paraId="37FB6951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Stay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on top of the small assignments along the way to earn the free easy points</w:t>
      </w:r>
    </w:p>
    <w:p w14:paraId="43042C75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Brainstorm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and write notes down on paper</w:t>
      </w:r>
    </w:p>
    <w:p w14:paraId="122A4ACA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Write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 script</w:t>
      </w:r>
    </w:p>
    <w:p w14:paraId="7B83E964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Make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 storyboard</w:t>
      </w:r>
    </w:p>
    <w:p w14:paraId="0E9DA282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Conduct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cooperative group discussions to finalize plans</w:t>
      </w:r>
    </w:p>
    <w:p w14:paraId="50700E65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Practice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the script before filming</w:t>
      </w:r>
    </w:p>
    <w:p w14:paraId="736BB5E4" w14:textId="5A0767D1" w:rsidR="00F57DA0" w:rsidRPr="00AB608F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Plan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it out so you can film at school as much as possible</w:t>
      </w:r>
      <w:r w:rsidR="00AB608F">
        <w:rPr>
          <w:rFonts w:ascii="Times New Roman" w:hAnsi="Times New Roman" w:cs="Times New Roman"/>
          <w:sz w:val="20"/>
          <w:szCs w:val="20"/>
        </w:rPr>
        <w:t xml:space="preserve">. </w:t>
      </w:r>
      <w:r w:rsidRPr="00AB608F">
        <w:rPr>
          <w:rFonts w:ascii="Times New Roman" w:hAnsi="Times New Roman" w:cs="Times New Roman"/>
          <w:sz w:val="20"/>
          <w:szCs w:val="20"/>
        </w:rPr>
        <w:t>If</w:t>
      </w:r>
      <w:r w:rsidR="000804A0" w:rsidRPr="00AB608F">
        <w:rPr>
          <w:rFonts w:ascii="Times New Roman" w:hAnsi="Times New Roman" w:cs="Times New Roman"/>
          <w:sz w:val="20"/>
          <w:szCs w:val="20"/>
        </w:rPr>
        <w:t xml:space="preserve"> you can’t film at school plan it out so you can easily meet team members at a convenient location</w:t>
      </w:r>
    </w:p>
    <w:p w14:paraId="062DD69B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Always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consult with teacher before filming</w:t>
      </w:r>
    </w:p>
    <w:p w14:paraId="278EA5A4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Creative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title</w:t>
      </w:r>
    </w:p>
    <w:p w14:paraId="26755A4C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Choose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filming locations before filming</w:t>
      </w:r>
    </w:p>
    <w:p w14:paraId="7F15E7A7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flexible and make changes as you move forward</w:t>
      </w:r>
    </w:p>
    <w:p w14:paraId="0664EDE7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Don’t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procrastinate, use all in-class time efficiently</w:t>
      </w:r>
    </w:p>
    <w:p w14:paraId="690770AF" w14:textId="77777777" w:rsidR="00814597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Watch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MMJ videos from the past or </w:t>
      </w:r>
      <w:r w:rsidR="00F57DA0" w:rsidRPr="00590C4B">
        <w:rPr>
          <w:rFonts w:ascii="Times New Roman" w:hAnsi="Times New Roman" w:cs="Times New Roman"/>
          <w:sz w:val="20"/>
          <w:szCs w:val="20"/>
        </w:rPr>
        <w:t xml:space="preserve">real-world </w:t>
      </w:r>
      <w:r w:rsidR="00814597" w:rsidRPr="00590C4B">
        <w:rPr>
          <w:rFonts w:ascii="Times New Roman" w:hAnsi="Times New Roman" w:cs="Times New Roman"/>
          <w:sz w:val="20"/>
          <w:szCs w:val="20"/>
        </w:rPr>
        <w:t>professional videos for inspiration</w:t>
      </w:r>
    </w:p>
    <w:p w14:paraId="5D7AEB80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965FD" w14:textId="77777777" w:rsidR="00F57DA0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Filming / Lighting / Camera</w:t>
      </w:r>
    </w:p>
    <w:p w14:paraId="30BA889B" w14:textId="29BC355E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the tripod</w:t>
      </w:r>
      <w:r w:rsidR="009B2227">
        <w:rPr>
          <w:rFonts w:ascii="Times New Roman" w:hAnsi="Times New Roman" w:cs="Times New Roman"/>
          <w:sz w:val="20"/>
          <w:szCs w:val="20"/>
        </w:rPr>
        <w:t xml:space="preserve">. </w:t>
      </w:r>
      <w:r w:rsidR="009B2227" w:rsidRPr="00590C4B">
        <w:rPr>
          <w:rFonts w:ascii="Times New Roman" w:hAnsi="Times New Roman" w:cs="Times New Roman"/>
          <w:sz w:val="20"/>
          <w:szCs w:val="20"/>
        </w:rPr>
        <w:t>Keep the camera balanced, no shaking</w:t>
      </w:r>
    </w:p>
    <w:p w14:paraId="7F177926" w14:textId="4536B5B4" w:rsidR="00F57DA0" w:rsidRPr="00590C4B" w:rsidRDefault="009B2227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Film a few extra seconds before and after to make editing easier in the future</w:t>
      </w:r>
    </w:p>
    <w:p w14:paraId="428F94A6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your scenes in perfectly lit areas</w:t>
      </w:r>
      <w:r w:rsidR="000804A0" w:rsidRPr="00590C4B">
        <w:rPr>
          <w:rFonts w:ascii="Times New Roman" w:hAnsi="Times New Roman" w:cs="Times New Roman"/>
          <w:sz w:val="20"/>
          <w:szCs w:val="20"/>
        </w:rPr>
        <w:t>, lighting should be coming from in front of the person / from behind the cameraman</w:t>
      </w:r>
    </w:p>
    <w:p w14:paraId="1946893C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consistent lighting throughout</w:t>
      </w:r>
    </w:p>
    <w:p w14:paraId="420B8FF9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Get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 hold of extra lighting if possible, lamps, flash, </w:t>
      </w:r>
      <w:proofErr w:type="spellStart"/>
      <w:r w:rsidR="00B50A83" w:rsidRPr="00590C4B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509F20BE" w14:textId="36BE9862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Avoid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direct sunlight</w:t>
      </w:r>
      <w:r w:rsidR="009B2227">
        <w:rPr>
          <w:rFonts w:ascii="Times New Roman" w:hAnsi="Times New Roman" w:cs="Times New Roman"/>
          <w:sz w:val="20"/>
          <w:szCs w:val="20"/>
        </w:rPr>
        <w:t xml:space="preserve">. </w:t>
      </w:r>
      <w:r w:rsidR="009B2227" w:rsidRPr="00590C4B">
        <w:rPr>
          <w:rFonts w:ascii="Times New Roman" w:hAnsi="Times New Roman" w:cs="Times New Roman"/>
          <w:sz w:val="20"/>
          <w:szCs w:val="20"/>
        </w:rPr>
        <w:t>Avoid low light and too many shadows or darkness</w:t>
      </w:r>
    </w:p>
    <w:p w14:paraId="03B7F856" w14:textId="1F6134D1" w:rsidR="00F57DA0" w:rsidRPr="00590C4B" w:rsidRDefault="009B2227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Remember the “Law of Thirds” when framing shots </w:t>
      </w:r>
    </w:p>
    <w:p w14:paraId="43BEB084" w14:textId="2207781B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the same sc</w:t>
      </w:r>
      <w:r w:rsidR="009B2227">
        <w:rPr>
          <w:rFonts w:ascii="Times New Roman" w:hAnsi="Times New Roman" w:cs="Times New Roman"/>
          <w:sz w:val="20"/>
          <w:szCs w:val="20"/>
        </w:rPr>
        <w:t>ene over and over to later pick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the best one for editing the final product</w:t>
      </w:r>
    </w:p>
    <w:p w14:paraId="0586976A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from many different angles, film the same scene from different angles</w:t>
      </w:r>
    </w:p>
    <w:p w14:paraId="176B80B9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people framed in the camera shots well</w:t>
      </w:r>
      <w:r w:rsidR="000804A0" w:rsidRPr="00590C4B">
        <w:rPr>
          <w:rFonts w:ascii="Times New Roman" w:hAnsi="Times New Roman" w:cs="Times New Roman"/>
          <w:sz w:val="20"/>
          <w:szCs w:val="20"/>
        </w:rPr>
        <w:t>, symmetrical placing</w:t>
      </w:r>
    </w:p>
    <w:p w14:paraId="1235EA10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Try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to make it look as professional as possible</w:t>
      </w:r>
    </w:p>
    <w:p w14:paraId="39612BC6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Review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the video before you quit filming in case you need to go back and re-film any mistakes</w:t>
      </w:r>
    </w:p>
    <w:p w14:paraId="5FD91B1A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Smooth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camera movement and transitions</w:t>
      </w:r>
    </w:p>
    <w:p w14:paraId="26F19BEC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 sound proof rooms, no echoes</w:t>
      </w:r>
    </w:p>
    <w:p w14:paraId="1DF780A8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good backgrounds</w:t>
      </w:r>
    </w:p>
    <w:p w14:paraId="3B0F714B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Try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to keep background English only, avoid other lan</w:t>
      </w:r>
      <w:r w:rsidR="00F57DA0" w:rsidRPr="00590C4B">
        <w:rPr>
          <w:rFonts w:ascii="Times New Roman" w:hAnsi="Times New Roman" w:cs="Times New Roman"/>
          <w:sz w:val="20"/>
          <w:szCs w:val="20"/>
        </w:rPr>
        <w:t>guages in background if possible</w:t>
      </w:r>
    </w:p>
    <w:p w14:paraId="5A7A0FEE" w14:textId="77777777" w:rsidR="00814597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Be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careful when zooming in and out, not too much, not too little, not too strong</w:t>
      </w:r>
    </w:p>
    <w:p w14:paraId="17C1F475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CBDB90" w14:textId="77777777" w:rsidR="00F57DA0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Acting / Props / Clothes &amp; Costumes / Make-up</w:t>
      </w:r>
    </w:p>
    <w:p w14:paraId="55B2D97C" w14:textId="77777777" w:rsidR="00590C4B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acting</w:t>
      </w:r>
    </w:p>
    <w:p w14:paraId="494E5066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D</w:t>
      </w:r>
      <w:r w:rsidR="000804A0" w:rsidRPr="00590C4B">
        <w:rPr>
          <w:rFonts w:ascii="Times New Roman" w:hAnsi="Times New Roman" w:cs="Times New Roman"/>
          <w:sz w:val="20"/>
          <w:szCs w:val="20"/>
        </w:rPr>
        <w:t>on’t under act, don’t over act</w:t>
      </w:r>
    </w:p>
    <w:p w14:paraId="5C6F378A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F57DA0" w:rsidRPr="00590C4B">
        <w:rPr>
          <w:rFonts w:ascii="Times New Roman" w:hAnsi="Times New Roman" w:cs="Times New Roman"/>
          <w:sz w:val="20"/>
          <w:szCs w:val="20"/>
        </w:rPr>
        <w:t xml:space="preserve"> English and grammar in all speaking</w:t>
      </w:r>
    </w:p>
    <w:p w14:paraId="31B284D9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Speak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loud and clear when acting</w:t>
      </w:r>
    </w:p>
    <w:p w14:paraId="289F38E6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Practice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performing many times before you begin filming</w:t>
      </w:r>
    </w:p>
    <w:p w14:paraId="7F568EA4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many takes, many versions of the same scene, to then later pick the perfect versions when editing</w:t>
      </w:r>
    </w:p>
    <w:p w14:paraId="36AB2789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Bring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costumes or props to school each day for filming</w:t>
      </w:r>
    </w:p>
    <w:p w14:paraId="5F187348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Wear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your exact costume each day of filming</w:t>
      </w:r>
    </w:p>
    <w:p w14:paraId="480B7A0E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high quality make-up, paints, etc</w:t>
      </w:r>
      <w:r w:rsidRPr="00590C4B">
        <w:rPr>
          <w:rFonts w:ascii="Times New Roman" w:hAnsi="Times New Roman" w:cs="Times New Roman"/>
          <w:sz w:val="20"/>
          <w:szCs w:val="20"/>
        </w:rPr>
        <w:t>.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to make this as realistic as possible</w:t>
      </w:r>
    </w:p>
    <w:p w14:paraId="7B565050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Get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someone that is good with make-up to apply it to the actors</w:t>
      </w:r>
    </w:p>
    <w:p w14:paraId="3953F61D" w14:textId="77777777" w:rsidR="00B1140B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a lot of make-up, exaggerate, it will show up on film better</w:t>
      </w:r>
    </w:p>
    <w:p w14:paraId="6515837C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lastRenderedPageBreak/>
        <w:t>Audio</w:t>
      </w:r>
    </w:p>
    <w:p w14:paraId="05621ACB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the microphone when filming if applicable</w:t>
      </w:r>
    </w:p>
    <w:p w14:paraId="1FAAA30F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high quality sound effects</w:t>
      </w:r>
    </w:p>
    <w:p w14:paraId="703E2A99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Fade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in and out when necessary</w:t>
      </w:r>
    </w:p>
    <w:p w14:paraId="1BF5199C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Match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the audio with the video precisely so there won’t be any timing issues</w:t>
      </w:r>
    </w:p>
    <w:p w14:paraId="24E42A0C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good music, appropriate music, English music</w:t>
      </w:r>
    </w:p>
    <w:p w14:paraId="602DE6EC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music low while speaking is high if combining music with scenes that have dialog </w:t>
      </w:r>
    </w:p>
    <w:p w14:paraId="5C00E065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instrumental only music when people are speaking</w:t>
      </w:r>
    </w:p>
    <w:p w14:paraId="28AD7BC7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music with lyrics when speaking won’t occur</w:t>
      </w:r>
    </w:p>
    <w:p w14:paraId="22724927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Don’t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use too many songs, keep it simple</w:t>
      </w:r>
    </w:p>
    <w:p w14:paraId="156D1811" w14:textId="77777777" w:rsidR="00F57DA0" w:rsidRPr="00590C4B" w:rsidRDefault="00590C4B" w:rsidP="000804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Check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audio from your filming and make sure it sounds perfect before you edit, or go back and film again</w:t>
      </w:r>
    </w:p>
    <w:p w14:paraId="1540EED0" w14:textId="77777777" w:rsidR="000804A0" w:rsidRPr="00590C4B" w:rsidRDefault="00590C4B" w:rsidP="000804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 sound proof rooms, no echoes</w:t>
      </w:r>
    </w:p>
    <w:p w14:paraId="77166299" w14:textId="77777777" w:rsidR="000804A0" w:rsidRPr="00590C4B" w:rsidRDefault="000804A0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17AE6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49202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Editing</w:t>
      </w:r>
    </w:p>
    <w:p w14:paraId="0042495F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Edit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music and other audio elements together perfectly</w:t>
      </w:r>
    </w:p>
    <w:p w14:paraId="0A0571B2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Make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sure audio levels are consistent and never too high or low</w:t>
      </w:r>
    </w:p>
    <w:p w14:paraId="0DE76547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good transitions between scenes</w:t>
      </w:r>
    </w:p>
    <w:p w14:paraId="01250BB6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Fade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 and out from black if necessary</w:t>
      </w:r>
    </w:p>
    <w:p w14:paraId="053EEED2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Spend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a lot of time editing</w:t>
      </w:r>
    </w:p>
    <w:p w14:paraId="5A5C91C4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cool editing tricks such as slow motion or high speed</w:t>
      </w:r>
    </w:p>
    <w:p w14:paraId="2C5104FC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Choose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only the most perfect scenes you filmed</w:t>
      </w:r>
    </w:p>
    <w:p w14:paraId="3B390240" w14:textId="77777777" w:rsidR="000804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gram</w:t>
      </w:r>
      <w:r w:rsidR="00F57DA0" w:rsidRPr="00590C4B">
        <w:rPr>
          <w:rFonts w:ascii="Times New Roman" w:hAnsi="Times New Roman" w:cs="Times New Roman"/>
          <w:sz w:val="20"/>
          <w:szCs w:val="20"/>
        </w:rPr>
        <w:t>mar, spelling, &amp; capitalization rules are followed</w:t>
      </w:r>
    </w:p>
    <w:p w14:paraId="15182EC3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C6BCB0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E064FC" w14:textId="377FCA20" w:rsidR="00F57DA0" w:rsidRPr="00590C4B" w:rsidRDefault="00B50A83" w:rsidP="00AB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Content</w:t>
      </w:r>
    </w:p>
    <w:p w14:paraId="6D8EF6A1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it simple</w:t>
      </w:r>
    </w:p>
    <w:p w14:paraId="20986B96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it professional</w:t>
      </w:r>
    </w:p>
    <w:p w14:paraId="12641EF4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The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story must make sense to strangers</w:t>
      </w:r>
    </w:p>
    <w:p w14:paraId="260438BB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grammar</w:t>
      </w:r>
    </w:p>
    <w:p w14:paraId="44366D1C" w14:textId="0F930B26" w:rsidR="00F57DA0" w:rsidRPr="00F461D3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Make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sure the whole group agrees with and likes the content</w:t>
      </w:r>
    </w:p>
    <w:p w14:paraId="770495B9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No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inside jokes</w:t>
      </w:r>
    </w:p>
    <w:p w14:paraId="05F0D026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Can’t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be boring, if you’re bored, we’re bored</w:t>
      </w:r>
    </w:p>
    <w:p w14:paraId="026DF1B0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Always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consult with teacher before you turn in the final product</w:t>
      </w:r>
      <w:r w:rsidRPr="00590C4B">
        <w:rPr>
          <w:rFonts w:ascii="Times New Roman" w:hAnsi="Times New Roman" w:cs="Times New Roman"/>
          <w:sz w:val="20"/>
          <w:szCs w:val="20"/>
        </w:rPr>
        <w:t xml:space="preserve"> in case something is inappropriate or doesn’t make sense</w:t>
      </w:r>
    </w:p>
    <w:p w14:paraId="4EDDA309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Must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be original, don’t steal other ideas that have already been used</w:t>
      </w:r>
    </w:p>
    <w:p w14:paraId="27C46FA8" w14:textId="77777777" w:rsidR="00814597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Be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careful if you’re going to use humor</w:t>
      </w:r>
    </w:p>
    <w:p w14:paraId="3C7A1015" w14:textId="31C7C308" w:rsidR="00AB608F" w:rsidRPr="00590C4B" w:rsidRDefault="00AB608F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Have fun and put bloopers at the end if applicable to the project</w:t>
      </w:r>
    </w:p>
    <w:p w14:paraId="35FC5347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0A83" w:rsidRPr="00590C4B" w:rsidSect="00590C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58"/>
    <w:multiLevelType w:val="hybridMultilevel"/>
    <w:tmpl w:val="822A126E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D9D"/>
    <w:multiLevelType w:val="hybridMultilevel"/>
    <w:tmpl w:val="D7429872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A48"/>
    <w:multiLevelType w:val="hybridMultilevel"/>
    <w:tmpl w:val="1D989A86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17EF"/>
    <w:multiLevelType w:val="hybridMultilevel"/>
    <w:tmpl w:val="D3841EAA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2FD6"/>
    <w:multiLevelType w:val="hybridMultilevel"/>
    <w:tmpl w:val="DCBCD392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0150"/>
    <w:multiLevelType w:val="hybridMultilevel"/>
    <w:tmpl w:val="EFA8855C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82832"/>
    <w:multiLevelType w:val="hybridMultilevel"/>
    <w:tmpl w:val="7A5A6B12"/>
    <w:lvl w:ilvl="0" w:tplc="293C57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33"/>
    <w:rsid w:val="00002EB5"/>
    <w:rsid w:val="000804A0"/>
    <w:rsid w:val="00152FAA"/>
    <w:rsid w:val="001563F7"/>
    <w:rsid w:val="001B3A1F"/>
    <w:rsid w:val="001E7BA2"/>
    <w:rsid w:val="002415A1"/>
    <w:rsid w:val="002F08B1"/>
    <w:rsid w:val="00473EFE"/>
    <w:rsid w:val="00495C42"/>
    <w:rsid w:val="005227F0"/>
    <w:rsid w:val="0058770E"/>
    <w:rsid w:val="00590C4B"/>
    <w:rsid w:val="00600D33"/>
    <w:rsid w:val="00676FD6"/>
    <w:rsid w:val="00683883"/>
    <w:rsid w:val="00731096"/>
    <w:rsid w:val="00783D70"/>
    <w:rsid w:val="00814597"/>
    <w:rsid w:val="00900130"/>
    <w:rsid w:val="00965712"/>
    <w:rsid w:val="009B2227"/>
    <w:rsid w:val="00A21F19"/>
    <w:rsid w:val="00A46F7E"/>
    <w:rsid w:val="00AB608F"/>
    <w:rsid w:val="00B1140B"/>
    <w:rsid w:val="00B50A83"/>
    <w:rsid w:val="00BE0B41"/>
    <w:rsid w:val="00C565DA"/>
    <w:rsid w:val="00C63208"/>
    <w:rsid w:val="00C76D4B"/>
    <w:rsid w:val="00CA4578"/>
    <w:rsid w:val="00D73C82"/>
    <w:rsid w:val="00DD48F2"/>
    <w:rsid w:val="00E82331"/>
    <w:rsid w:val="00EB31A6"/>
    <w:rsid w:val="00EE58B4"/>
    <w:rsid w:val="00EF217E"/>
    <w:rsid w:val="00F176B3"/>
    <w:rsid w:val="00F461D3"/>
    <w:rsid w:val="00F52867"/>
    <w:rsid w:val="00F57DA0"/>
    <w:rsid w:val="00F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D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B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883"/>
  </w:style>
  <w:style w:type="character" w:styleId="Strong">
    <w:name w:val="Strong"/>
    <w:basedOn w:val="DefaultParagraphFont"/>
    <w:uiPriority w:val="22"/>
    <w:qFormat/>
    <w:rsid w:val="00683883"/>
    <w:rPr>
      <w:b/>
      <w:bCs/>
    </w:rPr>
  </w:style>
  <w:style w:type="paragraph" w:styleId="ListParagraph">
    <w:name w:val="List Paragraph"/>
    <w:basedOn w:val="Normal"/>
    <w:uiPriority w:val="34"/>
    <w:qFormat/>
    <w:rsid w:val="00B5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B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883"/>
  </w:style>
  <w:style w:type="character" w:styleId="Strong">
    <w:name w:val="Strong"/>
    <w:basedOn w:val="DefaultParagraphFont"/>
    <w:uiPriority w:val="22"/>
    <w:qFormat/>
    <w:rsid w:val="00683883"/>
    <w:rPr>
      <w:b/>
      <w:bCs/>
    </w:rPr>
  </w:style>
  <w:style w:type="paragraph" w:styleId="ListParagraph">
    <w:name w:val="List Paragraph"/>
    <w:basedOn w:val="Normal"/>
    <w:uiPriority w:val="34"/>
    <w:qFormat/>
    <w:rsid w:val="00B5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 Lipsky</cp:lastModifiedBy>
  <cp:revision>7</cp:revision>
  <cp:lastPrinted>2011-10-11T03:42:00Z</cp:lastPrinted>
  <dcterms:created xsi:type="dcterms:W3CDTF">2012-11-30T02:19:00Z</dcterms:created>
  <dcterms:modified xsi:type="dcterms:W3CDTF">2016-03-31T02:36:00Z</dcterms:modified>
</cp:coreProperties>
</file>