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F9566" w14:textId="77777777" w:rsidR="00EC6D2B" w:rsidRPr="00A10078" w:rsidRDefault="00EC6D2B" w:rsidP="00EC6D2B">
      <w:pPr>
        <w:jc w:val="right"/>
        <w:rPr>
          <w:sz w:val="20"/>
          <w:szCs w:val="20"/>
        </w:rPr>
      </w:pPr>
      <w:r w:rsidRPr="00A10078">
        <w:rPr>
          <w:sz w:val="20"/>
          <w:szCs w:val="20"/>
        </w:rPr>
        <w:t>Name: ________________________</w:t>
      </w:r>
    </w:p>
    <w:p w14:paraId="47032566" w14:textId="77777777" w:rsidR="00EC6D2B" w:rsidRPr="00A10078" w:rsidRDefault="00EC6D2B" w:rsidP="00EC6D2B">
      <w:pPr>
        <w:jc w:val="right"/>
        <w:rPr>
          <w:sz w:val="20"/>
          <w:szCs w:val="20"/>
        </w:rPr>
      </w:pPr>
    </w:p>
    <w:p w14:paraId="1D832D39" w14:textId="77777777" w:rsidR="00D14059" w:rsidRPr="00A10078" w:rsidRDefault="00D14059" w:rsidP="00EC6D2B">
      <w:pPr>
        <w:jc w:val="center"/>
        <w:rPr>
          <w:b/>
          <w:sz w:val="20"/>
          <w:szCs w:val="20"/>
        </w:rPr>
      </w:pPr>
      <w:r w:rsidRPr="00A10078">
        <w:rPr>
          <w:b/>
          <w:sz w:val="20"/>
          <w:szCs w:val="20"/>
        </w:rPr>
        <w:t>MMJ</w:t>
      </w:r>
    </w:p>
    <w:p w14:paraId="5EBE8E7F" w14:textId="627B0346" w:rsidR="00EC6D2B" w:rsidRPr="00A10078" w:rsidRDefault="00396F4C" w:rsidP="00EC6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Documentary Project</w:t>
      </w:r>
    </w:p>
    <w:p w14:paraId="39B3F48C" w14:textId="77777777" w:rsidR="00EC6D2B" w:rsidRPr="00A10078" w:rsidRDefault="00EC6D2B" w:rsidP="00EC6D2B">
      <w:pPr>
        <w:rPr>
          <w:b/>
          <w:sz w:val="20"/>
          <w:szCs w:val="20"/>
        </w:rPr>
      </w:pPr>
    </w:p>
    <w:p w14:paraId="6471C75C" w14:textId="69CB9100" w:rsidR="00396F4C" w:rsidRPr="00C561B3" w:rsidRDefault="00396F4C" w:rsidP="00EC6D2B">
      <w:pPr>
        <w:rPr>
          <w:rFonts w:ascii="Times" w:hAnsi="Times"/>
          <w:sz w:val="20"/>
          <w:szCs w:val="20"/>
        </w:rPr>
      </w:pPr>
      <w:r w:rsidRPr="00C561B3">
        <w:rPr>
          <w:rFonts w:ascii="Times" w:hAnsi="Times"/>
          <w:sz w:val="20"/>
          <w:szCs w:val="20"/>
        </w:rPr>
        <w:t xml:space="preserve">Groups: Assigned by the teacher. </w:t>
      </w:r>
      <w:r w:rsidR="00A10078" w:rsidRPr="00C561B3">
        <w:rPr>
          <w:sz w:val="20"/>
          <w:szCs w:val="20"/>
        </w:rPr>
        <w:t xml:space="preserve">Turn in the perfect edited copy on a USB </w:t>
      </w:r>
      <w:r w:rsidRPr="00C561B3">
        <w:rPr>
          <w:sz w:val="20"/>
          <w:szCs w:val="20"/>
        </w:rPr>
        <w:t>on the due date.</w:t>
      </w:r>
      <w:r w:rsidRPr="00C561B3">
        <w:rPr>
          <w:rFonts w:ascii="Times" w:hAnsi="Times"/>
          <w:sz w:val="20"/>
          <w:szCs w:val="20"/>
        </w:rPr>
        <w:t xml:space="preserve"> </w:t>
      </w:r>
      <w:r w:rsidRPr="00C561B3">
        <w:rPr>
          <w:sz w:val="20"/>
          <w:szCs w:val="20"/>
        </w:rPr>
        <w:t>Use this handout and the MMJ Video Production Checklist on you at all times, to use as a checklist and to make sure you follow all directions and make the perfect film.</w:t>
      </w:r>
    </w:p>
    <w:p w14:paraId="7BF9FEBE" w14:textId="77777777" w:rsidR="00396F4C" w:rsidRPr="00C561B3" w:rsidRDefault="00396F4C" w:rsidP="00EC6D2B">
      <w:pPr>
        <w:rPr>
          <w:sz w:val="20"/>
          <w:szCs w:val="20"/>
        </w:rPr>
      </w:pPr>
    </w:p>
    <w:p w14:paraId="46C20156" w14:textId="6DAAE437" w:rsidR="00EC6D2B" w:rsidRPr="00C561B3" w:rsidRDefault="00D14059" w:rsidP="00EC6D2B">
      <w:pPr>
        <w:rPr>
          <w:b/>
          <w:sz w:val="20"/>
          <w:szCs w:val="20"/>
        </w:rPr>
      </w:pPr>
      <w:r w:rsidRPr="00C561B3">
        <w:rPr>
          <w:b/>
          <w:sz w:val="20"/>
          <w:szCs w:val="20"/>
        </w:rPr>
        <w:t xml:space="preserve">Mandatory </w:t>
      </w:r>
      <w:r w:rsidR="00EC6D2B" w:rsidRPr="00C561B3">
        <w:rPr>
          <w:b/>
          <w:sz w:val="20"/>
          <w:szCs w:val="20"/>
        </w:rPr>
        <w:t>Requirements:</w:t>
      </w:r>
    </w:p>
    <w:p w14:paraId="5285DFD9" w14:textId="181A2BA9" w:rsidR="005109EA" w:rsidRPr="00C561B3" w:rsidRDefault="00396F4C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3 to 4</w:t>
      </w:r>
      <w:r w:rsidR="00D14059" w:rsidRPr="00C561B3">
        <w:rPr>
          <w:sz w:val="20"/>
          <w:szCs w:val="20"/>
        </w:rPr>
        <w:t xml:space="preserve"> minutes long</w:t>
      </w:r>
    </w:p>
    <w:p w14:paraId="4FAADB2D" w14:textId="77777777" w:rsidR="00396F4C" w:rsidRPr="00C561B3" w:rsidRDefault="00396F4C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Creative i</w:t>
      </w:r>
      <w:r w:rsidR="00EC6D2B" w:rsidRPr="00C561B3">
        <w:rPr>
          <w:sz w:val="20"/>
          <w:szCs w:val="20"/>
        </w:rPr>
        <w:t>ntroduction with music and text</w:t>
      </w:r>
    </w:p>
    <w:p w14:paraId="57DA69DB" w14:textId="77777777" w:rsidR="00396F4C" w:rsidRPr="00C561B3" w:rsidRDefault="00EC6D2B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Creative title that is displayed </w:t>
      </w:r>
      <w:r w:rsidR="00D14059" w:rsidRPr="00C561B3">
        <w:rPr>
          <w:sz w:val="20"/>
          <w:szCs w:val="20"/>
        </w:rPr>
        <w:t>in the introduction</w:t>
      </w:r>
      <w:r w:rsidRPr="00C561B3">
        <w:rPr>
          <w:sz w:val="20"/>
          <w:szCs w:val="20"/>
        </w:rPr>
        <w:t xml:space="preserve"> of the film</w:t>
      </w:r>
      <w:r w:rsidR="00396F4C" w:rsidRPr="00C561B3">
        <w:rPr>
          <w:sz w:val="20"/>
          <w:szCs w:val="20"/>
        </w:rPr>
        <w:t xml:space="preserve"> (follow title capitalization rules)</w:t>
      </w:r>
    </w:p>
    <w:p w14:paraId="3F09C424" w14:textId="175D87CB" w:rsidR="005109EA" w:rsidRPr="00C561B3" w:rsidRDefault="005109EA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Beginning, middle, and ending, with definitive closure at the end</w:t>
      </w:r>
    </w:p>
    <w:p w14:paraId="74B6796F" w14:textId="7A2F42F2" w:rsidR="005109EA" w:rsidRPr="00C561B3" w:rsidRDefault="005109EA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Main idea(s) / theme(s) with supporting details</w:t>
      </w:r>
    </w:p>
    <w:p w14:paraId="4F443B51" w14:textId="555C0A61" w:rsidR="00396F4C" w:rsidRPr="00C561B3" w:rsidRDefault="00EC6D2B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Choose a </w:t>
      </w:r>
      <w:r w:rsidR="00D14059" w:rsidRPr="00C561B3">
        <w:rPr>
          <w:sz w:val="20"/>
          <w:szCs w:val="20"/>
        </w:rPr>
        <w:t>topic that</w:t>
      </w:r>
      <w:r w:rsidRPr="00C561B3">
        <w:rPr>
          <w:sz w:val="20"/>
          <w:szCs w:val="20"/>
        </w:rPr>
        <w:t xml:space="preserve"> has </w:t>
      </w:r>
      <w:r w:rsidR="00D14059" w:rsidRPr="00C561B3">
        <w:rPr>
          <w:sz w:val="20"/>
          <w:szCs w:val="20"/>
        </w:rPr>
        <w:t xml:space="preserve">scenes </w:t>
      </w:r>
      <w:r w:rsidRPr="00C561B3">
        <w:rPr>
          <w:sz w:val="20"/>
          <w:szCs w:val="20"/>
        </w:rPr>
        <w:t>that can be filmed during class time</w:t>
      </w:r>
      <w:r w:rsidR="00396F4C" w:rsidRPr="00C561B3">
        <w:rPr>
          <w:sz w:val="20"/>
          <w:szCs w:val="20"/>
        </w:rPr>
        <w:t xml:space="preserve"> and at school</w:t>
      </w:r>
    </w:p>
    <w:p w14:paraId="088B2D09" w14:textId="21C86D02" w:rsidR="00396F4C" w:rsidRPr="00C561B3" w:rsidRDefault="00EC6D2B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Text titles </w:t>
      </w:r>
      <w:r w:rsidR="00396F4C" w:rsidRPr="00C561B3">
        <w:rPr>
          <w:sz w:val="20"/>
          <w:szCs w:val="20"/>
        </w:rPr>
        <w:t>/ captions -</w:t>
      </w:r>
      <w:r w:rsidR="005109EA" w:rsidRPr="00C561B3">
        <w:rPr>
          <w:sz w:val="20"/>
          <w:szCs w:val="20"/>
        </w:rPr>
        <w:t xml:space="preserve"> list names </w:t>
      </w:r>
      <w:r w:rsidRPr="00C561B3">
        <w:rPr>
          <w:sz w:val="20"/>
          <w:szCs w:val="20"/>
        </w:rPr>
        <w:t>or special scenes</w:t>
      </w:r>
      <w:r w:rsidR="00396F4C" w:rsidRPr="00C561B3">
        <w:rPr>
          <w:sz w:val="20"/>
          <w:szCs w:val="20"/>
        </w:rPr>
        <w:t xml:space="preserve"> and have text </w:t>
      </w:r>
      <w:r w:rsidR="00D14059" w:rsidRPr="00C561B3">
        <w:rPr>
          <w:sz w:val="20"/>
          <w:szCs w:val="20"/>
        </w:rPr>
        <w:t>on screen for long enough to truly read them</w:t>
      </w:r>
    </w:p>
    <w:p w14:paraId="780CCD44" w14:textId="77777777" w:rsidR="00396F4C" w:rsidRPr="00C561B3" w:rsidRDefault="00EC6D2B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Interviews with interviewee only on screen</w:t>
      </w:r>
      <w:r w:rsidR="002D26C6" w:rsidRPr="00C561B3">
        <w:rPr>
          <w:sz w:val="20"/>
          <w:szCs w:val="20"/>
        </w:rPr>
        <w:t xml:space="preserve"> (don’t put interviewer on screen</w:t>
      </w:r>
      <w:r w:rsidR="00D14059" w:rsidRPr="00C561B3">
        <w:rPr>
          <w:sz w:val="20"/>
          <w:szCs w:val="20"/>
        </w:rPr>
        <w:t xml:space="preserve"> unless you have an i</w:t>
      </w:r>
      <w:r w:rsidR="00396F4C" w:rsidRPr="00C561B3">
        <w:rPr>
          <w:sz w:val="20"/>
          <w:szCs w:val="20"/>
        </w:rPr>
        <w:t xml:space="preserve">nteresting format that must be </w:t>
      </w:r>
      <w:r w:rsidR="00D14059" w:rsidRPr="00C561B3">
        <w:rPr>
          <w:sz w:val="20"/>
          <w:szCs w:val="20"/>
        </w:rPr>
        <w:t>approved by the teacher</w:t>
      </w:r>
      <w:r w:rsidR="002D26C6" w:rsidRPr="00C561B3">
        <w:rPr>
          <w:sz w:val="20"/>
          <w:szCs w:val="20"/>
        </w:rPr>
        <w:t>)</w:t>
      </w:r>
    </w:p>
    <w:p w14:paraId="2C96C32A" w14:textId="5FA03CD4" w:rsidR="009F35A3" w:rsidRPr="00C561B3" w:rsidRDefault="009F35A3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Use microphones – lavaliere, boom </w:t>
      </w:r>
      <w:proofErr w:type="spellStart"/>
      <w:r w:rsidRPr="00C561B3">
        <w:rPr>
          <w:sz w:val="20"/>
          <w:szCs w:val="20"/>
        </w:rPr>
        <w:t>mic</w:t>
      </w:r>
      <w:proofErr w:type="spellEnd"/>
      <w:r w:rsidRPr="00C561B3">
        <w:rPr>
          <w:sz w:val="20"/>
          <w:szCs w:val="20"/>
        </w:rPr>
        <w:t xml:space="preserve">, hidden desk </w:t>
      </w:r>
      <w:proofErr w:type="spellStart"/>
      <w:r w:rsidRPr="00C561B3">
        <w:rPr>
          <w:sz w:val="20"/>
          <w:szCs w:val="20"/>
        </w:rPr>
        <w:t>mic</w:t>
      </w:r>
      <w:proofErr w:type="spellEnd"/>
      <w:r w:rsidRPr="00C561B3">
        <w:rPr>
          <w:sz w:val="20"/>
          <w:szCs w:val="20"/>
        </w:rPr>
        <w:t xml:space="preserve">, </w:t>
      </w:r>
      <w:proofErr w:type="spellStart"/>
      <w:r w:rsidRPr="00C561B3">
        <w:rPr>
          <w:sz w:val="20"/>
          <w:szCs w:val="20"/>
        </w:rPr>
        <w:t>etc</w:t>
      </w:r>
      <w:proofErr w:type="spellEnd"/>
    </w:p>
    <w:p w14:paraId="781F30CE" w14:textId="7DE3591D" w:rsidR="009F35A3" w:rsidRPr="00C561B3" w:rsidRDefault="009F35A3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Follow the “Law of Thirds”</w:t>
      </w:r>
      <w:r w:rsidR="005109EA" w:rsidRPr="00C561B3">
        <w:rPr>
          <w:sz w:val="20"/>
          <w:szCs w:val="20"/>
        </w:rPr>
        <w:t xml:space="preserve"> for framing the interviews</w:t>
      </w:r>
    </w:p>
    <w:p w14:paraId="185ABDF0" w14:textId="15DEAEB7" w:rsidR="00396F4C" w:rsidRPr="00C561B3" w:rsidRDefault="00396F4C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Include </w:t>
      </w:r>
      <w:r w:rsidR="005109EA" w:rsidRPr="00C561B3">
        <w:rPr>
          <w:sz w:val="20"/>
          <w:szCs w:val="20"/>
        </w:rPr>
        <w:t xml:space="preserve">a lot of </w:t>
      </w:r>
      <w:r w:rsidRPr="00C561B3">
        <w:rPr>
          <w:sz w:val="20"/>
          <w:szCs w:val="20"/>
        </w:rPr>
        <w:t>cutaways - ot</w:t>
      </w:r>
      <w:r w:rsidR="00EC6D2B" w:rsidRPr="00C561B3">
        <w:rPr>
          <w:sz w:val="20"/>
          <w:szCs w:val="20"/>
        </w:rPr>
        <w:t>her footage on screen while the person in the interview is talking</w:t>
      </w:r>
      <w:r w:rsidR="00D14059" w:rsidRPr="00C561B3">
        <w:rPr>
          <w:sz w:val="20"/>
          <w:szCs w:val="20"/>
        </w:rPr>
        <w:t xml:space="preserve"> / switch from person talking to foo</w:t>
      </w:r>
      <w:r w:rsidRPr="00C561B3">
        <w:rPr>
          <w:sz w:val="20"/>
          <w:szCs w:val="20"/>
        </w:rPr>
        <w:t xml:space="preserve">tage of what they are </w:t>
      </w:r>
      <w:r w:rsidR="00D14059" w:rsidRPr="00C561B3">
        <w:rPr>
          <w:sz w:val="20"/>
          <w:szCs w:val="20"/>
        </w:rPr>
        <w:t>talking about, with the audio from the interview still being heard</w:t>
      </w:r>
      <w:r w:rsidRPr="00C561B3">
        <w:rPr>
          <w:sz w:val="20"/>
          <w:szCs w:val="20"/>
        </w:rPr>
        <w:t xml:space="preserve"> </w:t>
      </w:r>
    </w:p>
    <w:p w14:paraId="5AB80022" w14:textId="7DC7B85E" w:rsidR="00396F4C" w:rsidRPr="00C561B3" w:rsidRDefault="00396F4C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Experiment with </w:t>
      </w:r>
      <w:r w:rsidR="005109EA" w:rsidRPr="00C561B3">
        <w:rPr>
          <w:sz w:val="20"/>
          <w:szCs w:val="20"/>
        </w:rPr>
        <w:t xml:space="preserve">a lot of </w:t>
      </w:r>
      <w:r w:rsidRPr="00C561B3">
        <w:rPr>
          <w:sz w:val="20"/>
          <w:szCs w:val="20"/>
        </w:rPr>
        <w:t>interesting cinematography for your cutaways</w:t>
      </w:r>
      <w:r w:rsidR="005109EA" w:rsidRPr="00C561B3">
        <w:rPr>
          <w:sz w:val="20"/>
          <w:szCs w:val="20"/>
        </w:rPr>
        <w:t xml:space="preserve"> – try interesting and artistic angles, shots, camera movement, play with shadows, background and foreground, in and out of focus, etc. etc.</w:t>
      </w:r>
    </w:p>
    <w:p w14:paraId="6D556526" w14:textId="77777777" w:rsidR="00396F4C" w:rsidRPr="00C561B3" w:rsidRDefault="00EC6D2B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Music underneath the action or interviews at various parts of the documentary</w:t>
      </w:r>
    </w:p>
    <w:p w14:paraId="6D307BC3" w14:textId="77777777" w:rsidR="00396F4C" w:rsidRPr="00C561B3" w:rsidRDefault="00D14059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V</w:t>
      </w:r>
      <w:r w:rsidR="00EC6D2B" w:rsidRPr="00C561B3">
        <w:rPr>
          <w:sz w:val="20"/>
          <w:szCs w:val="20"/>
        </w:rPr>
        <w:t>ariety of different interviews</w:t>
      </w:r>
      <w:r w:rsidR="00396F4C" w:rsidRPr="00C561B3">
        <w:rPr>
          <w:sz w:val="20"/>
          <w:szCs w:val="20"/>
        </w:rPr>
        <w:t xml:space="preserve"> – minimum of 3 different people interviewed</w:t>
      </w:r>
    </w:p>
    <w:p w14:paraId="2C7083F8" w14:textId="77777777" w:rsidR="00396F4C" w:rsidRPr="00C561B3" w:rsidRDefault="00D14059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V</w:t>
      </w:r>
      <w:r w:rsidR="00EC6D2B" w:rsidRPr="00C561B3">
        <w:rPr>
          <w:sz w:val="20"/>
          <w:szCs w:val="20"/>
        </w:rPr>
        <w:t>ariety of different music and songs</w:t>
      </w:r>
    </w:p>
    <w:p w14:paraId="5AD0B267" w14:textId="77777777" w:rsidR="00396F4C" w:rsidRPr="00C561B3" w:rsidRDefault="00D14059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N</w:t>
      </w:r>
      <w:r w:rsidR="00EC6D2B" w:rsidRPr="00C561B3">
        <w:rPr>
          <w:sz w:val="20"/>
          <w:szCs w:val="20"/>
        </w:rPr>
        <w:t>o curse words, English only</w:t>
      </w:r>
      <w:r w:rsidR="00396F4C" w:rsidRPr="00C561B3">
        <w:rPr>
          <w:sz w:val="20"/>
          <w:szCs w:val="20"/>
        </w:rPr>
        <w:t>, kid-friendly</w:t>
      </w:r>
    </w:p>
    <w:p w14:paraId="43D67D0B" w14:textId="0530C2ED" w:rsidR="00D14059" w:rsidRPr="00C561B3" w:rsidRDefault="00D14059" w:rsidP="00EC6D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61B3">
        <w:rPr>
          <w:sz w:val="20"/>
          <w:szCs w:val="20"/>
        </w:rPr>
        <w:t>Ending credits with music and text</w:t>
      </w:r>
    </w:p>
    <w:p w14:paraId="288D7763" w14:textId="77777777" w:rsidR="008E6B54" w:rsidRPr="00C561B3" w:rsidRDefault="008E6B54" w:rsidP="00EC6D2B">
      <w:pPr>
        <w:rPr>
          <w:sz w:val="20"/>
          <w:szCs w:val="20"/>
        </w:rPr>
      </w:pPr>
    </w:p>
    <w:p w14:paraId="2D7D1A3F" w14:textId="77777777" w:rsidR="00396F4C" w:rsidRPr="00C561B3" w:rsidRDefault="00396F4C" w:rsidP="00EC6D2B">
      <w:pPr>
        <w:rPr>
          <w:b/>
          <w:sz w:val="20"/>
          <w:szCs w:val="20"/>
        </w:rPr>
      </w:pPr>
      <w:r w:rsidRPr="00C561B3">
        <w:rPr>
          <w:b/>
          <w:sz w:val="20"/>
          <w:szCs w:val="20"/>
        </w:rPr>
        <w:t>Consider the Following:</w:t>
      </w:r>
    </w:p>
    <w:p w14:paraId="4D5FEEF7" w14:textId="77777777" w:rsidR="00396F4C" w:rsidRPr="00C561B3" w:rsidRDefault="002D26C6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Just like the </w:t>
      </w:r>
      <w:r w:rsidR="00D14059" w:rsidRPr="00C561B3">
        <w:rPr>
          <w:sz w:val="20"/>
          <w:szCs w:val="20"/>
        </w:rPr>
        <w:t>news</w:t>
      </w:r>
      <w:r w:rsidRPr="00C561B3">
        <w:rPr>
          <w:sz w:val="20"/>
          <w:szCs w:val="20"/>
        </w:rPr>
        <w:t xml:space="preserve"> articles</w:t>
      </w:r>
      <w:r w:rsidR="00D14059" w:rsidRPr="00C561B3">
        <w:rPr>
          <w:sz w:val="20"/>
          <w:szCs w:val="20"/>
        </w:rPr>
        <w:t xml:space="preserve"> from Shark Bytes</w:t>
      </w:r>
      <w:r w:rsidRPr="00C561B3">
        <w:rPr>
          <w:sz w:val="20"/>
          <w:szCs w:val="20"/>
        </w:rPr>
        <w:t>, leave your bias</w:t>
      </w:r>
      <w:r w:rsidR="00396F4C" w:rsidRPr="00C561B3">
        <w:rPr>
          <w:sz w:val="20"/>
          <w:szCs w:val="20"/>
        </w:rPr>
        <w:t xml:space="preserve"> and opinions</w:t>
      </w:r>
      <w:r w:rsidRPr="00C561B3">
        <w:rPr>
          <w:sz w:val="20"/>
          <w:szCs w:val="20"/>
        </w:rPr>
        <w:t xml:space="preserve"> </w:t>
      </w:r>
      <w:proofErr w:type="gramStart"/>
      <w:r w:rsidRPr="00C561B3">
        <w:rPr>
          <w:sz w:val="20"/>
          <w:szCs w:val="20"/>
        </w:rPr>
        <w:t>out,</w:t>
      </w:r>
      <w:proofErr w:type="gramEnd"/>
      <w:r w:rsidRPr="00C561B3">
        <w:rPr>
          <w:sz w:val="20"/>
          <w:szCs w:val="20"/>
        </w:rPr>
        <w:t xml:space="preserve"> only include the opinions of the people you interview</w:t>
      </w:r>
      <w:r w:rsidR="00D14059" w:rsidRPr="00C561B3">
        <w:rPr>
          <w:sz w:val="20"/>
          <w:szCs w:val="20"/>
        </w:rPr>
        <w:t>.</w:t>
      </w:r>
    </w:p>
    <w:p w14:paraId="6C764E14" w14:textId="77777777" w:rsidR="00396F4C" w:rsidRPr="00C561B3" w:rsidRDefault="002D26C6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>Make it interesting, engaging, deep thinking, provocative, current</w:t>
      </w:r>
      <w:r w:rsidR="00396F4C" w:rsidRPr="00C561B3">
        <w:rPr>
          <w:sz w:val="20"/>
          <w:szCs w:val="20"/>
        </w:rPr>
        <w:t>, aesthetically beautiful, fast-</w:t>
      </w:r>
      <w:r w:rsidRPr="00C561B3">
        <w:rPr>
          <w:sz w:val="20"/>
          <w:szCs w:val="20"/>
        </w:rPr>
        <w:t>paced, personal story about people’s lives</w:t>
      </w:r>
      <w:r w:rsidR="00D14059" w:rsidRPr="00C561B3">
        <w:rPr>
          <w:sz w:val="20"/>
          <w:szCs w:val="20"/>
        </w:rPr>
        <w:t>.</w:t>
      </w:r>
    </w:p>
    <w:p w14:paraId="6CD9972A" w14:textId="77777777" w:rsidR="00396F4C" w:rsidRPr="00C561B3" w:rsidRDefault="002D26C6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>Get people to say things they wouldn’t normally say</w:t>
      </w:r>
      <w:r w:rsidR="00D14059" w:rsidRPr="00C561B3">
        <w:rPr>
          <w:sz w:val="20"/>
          <w:szCs w:val="20"/>
        </w:rPr>
        <w:t>.</w:t>
      </w:r>
    </w:p>
    <w:p w14:paraId="47DCB7D5" w14:textId="77777777" w:rsidR="00396F4C" w:rsidRPr="00C561B3" w:rsidRDefault="002D26C6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>Really get to know the sub</w:t>
      </w:r>
      <w:r w:rsidR="00D14059" w:rsidRPr="00C561B3">
        <w:rPr>
          <w:sz w:val="20"/>
          <w:szCs w:val="20"/>
        </w:rPr>
        <w:t>j</w:t>
      </w:r>
      <w:r w:rsidRPr="00C561B3">
        <w:rPr>
          <w:sz w:val="20"/>
          <w:szCs w:val="20"/>
        </w:rPr>
        <w:t>ects of the documentaries, get them to feel comfortable talking to you so they will talk deeply about themselves and their feelings</w:t>
      </w:r>
      <w:r w:rsidR="00D14059" w:rsidRPr="00C561B3">
        <w:rPr>
          <w:sz w:val="20"/>
          <w:szCs w:val="20"/>
        </w:rPr>
        <w:t>.</w:t>
      </w:r>
    </w:p>
    <w:p w14:paraId="38716C61" w14:textId="77777777" w:rsidR="00396F4C" w:rsidRPr="00C561B3" w:rsidRDefault="002D26C6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>Focus on the human element of things, not just politics or current events or news stories</w:t>
      </w:r>
      <w:r w:rsidR="00D14059" w:rsidRPr="00C561B3">
        <w:rPr>
          <w:sz w:val="20"/>
          <w:szCs w:val="20"/>
        </w:rPr>
        <w:t>.</w:t>
      </w:r>
    </w:p>
    <w:p w14:paraId="08E9F5C9" w14:textId="77777777" w:rsidR="00396F4C" w:rsidRPr="00C561B3" w:rsidRDefault="004F3D9D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>Teach us something new, if it is about a topic we already know about, give us new details we never knew before</w:t>
      </w:r>
      <w:r w:rsidR="00D14059" w:rsidRPr="00C561B3">
        <w:rPr>
          <w:sz w:val="20"/>
          <w:szCs w:val="20"/>
        </w:rPr>
        <w:t>.</w:t>
      </w:r>
    </w:p>
    <w:p w14:paraId="7E099622" w14:textId="1286E003" w:rsidR="00CB42A5" w:rsidRPr="00C561B3" w:rsidRDefault="00CB42A5" w:rsidP="00EC6D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561B3">
        <w:rPr>
          <w:sz w:val="20"/>
          <w:szCs w:val="20"/>
        </w:rPr>
        <w:t xml:space="preserve">Use the “Tips for Making a Good Documentary” </w:t>
      </w:r>
      <w:proofErr w:type="gramStart"/>
      <w:r w:rsidRPr="00C561B3">
        <w:rPr>
          <w:sz w:val="20"/>
          <w:szCs w:val="20"/>
        </w:rPr>
        <w:t>handout,</w:t>
      </w:r>
      <w:proofErr w:type="gramEnd"/>
      <w:r w:rsidRPr="00C561B3">
        <w:rPr>
          <w:sz w:val="20"/>
          <w:szCs w:val="20"/>
        </w:rPr>
        <w:t xml:space="preserve"> those ideas will earn you an A.</w:t>
      </w:r>
    </w:p>
    <w:p w14:paraId="5AC2B2AD" w14:textId="77777777" w:rsidR="00D14059" w:rsidRPr="00C561B3" w:rsidRDefault="00D14059" w:rsidP="00EC6D2B">
      <w:pPr>
        <w:rPr>
          <w:sz w:val="20"/>
          <w:szCs w:val="20"/>
        </w:rPr>
      </w:pPr>
    </w:p>
    <w:p w14:paraId="00D65630" w14:textId="724D4C2B" w:rsidR="005109EA" w:rsidRPr="00C561B3" w:rsidRDefault="005109EA" w:rsidP="00EC6D2B">
      <w:pPr>
        <w:rPr>
          <w:b/>
          <w:sz w:val="20"/>
          <w:szCs w:val="20"/>
        </w:rPr>
      </w:pPr>
      <w:r w:rsidRPr="00C561B3">
        <w:rPr>
          <w:b/>
          <w:sz w:val="20"/>
          <w:szCs w:val="20"/>
        </w:rPr>
        <w:t>Cutaways:</w:t>
      </w:r>
    </w:p>
    <w:p w14:paraId="2877357D" w14:textId="143AC37D" w:rsidR="005109EA" w:rsidRPr="00C561B3" w:rsidRDefault="005109EA" w:rsidP="005109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61B3">
        <w:rPr>
          <w:sz w:val="20"/>
          <w:szCs w:val="20"/>
        </w:rPr>
        <w:t>Very important, should be the majority of what we see on film</w:t>
      </w:r>
    </w:p>
    <w:p w14:paraId="5BEAB336" w14:textId="16DE9560" w:rsidR="005109EA" w:rsidRPr="00C561B3" w:rsidRDefault="005109EA" w:rsidP="005109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61B3">
        <w:rPr>
          <w:sz w:val="20"/>
          <w:szCs w:val="20"/>
        </w:rPr>
        <w:t>Cutaways tell the story</w:t>
      </w:r>
    </w:p>
    <w:p w14:paraId="0DE75B6B" w14:textId="37034A29" w:rsidR="005109EA" w:rsidRPr="00C561B3" w:rsidRDefault="005109EA" w:rsidP="005109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61B3">
        <w:rPr>
          <w:sz w:val="20"/>
          <w:szCs w:val="20"/>
        </w:rPr>
        <w:t>The interviews are really just narration and story telling heard over all the extra footage and cutaways</w:t>
      </w:r>
    </w:p>
    <w:p w14:paraId="56C0A192" w14:textId="4DCFBAF9" w:rsidR="005109EA" w:rsidRPr="00C561B3" w:rsidRDefault="005109EA" w:rsidP="005109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61B3">
        <w:rPr>
          <w:sz w:val="20"/>
          <w:szCs w:val="20"/>
        </w:rPr>
        <w:t>The interviews or narration is interpreted by the cutaways</w:t>
      </w:r>
    </w:p>
    <w:p w14:paraId="003A0B4A" w14:textId="3544B8ED" w:rsidR="005109EA" w:rsidRPr="00C561B3" w:rsidRDefault="005109EA" w:rsidP="005109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561B3">
        <w:rPr>
          <w:sz w:val="20"/>
          <w:szCs w:val="20"/>
        </w:rPr>
        <w:t>The interviews are the bones but the cutaways are the flesh and skin, the stuff we see and feel</w:t>
      </w:r>
    </w:p>
    <w:p w14:paraId="59BEFF01" w14:textId="77777777" w:rsidR="005109EA" w:rsidRPr="00C561B3" w:rsidRDefault="005109EA" w:rsidP="00EC6D2B">
      <w:pPr>
        <w:rPr>
          <w:sz w:val="20"/>
          <w:szCs w:val="20"/>
        </w:rPr>
      </w:pPr>
    </w:p>
    <w:p w14:paraId="608B34AA" w14:textId="77777777" w:rsidR="00C561B3" w:rsidRDefault="00C561B3" w:rsidP="00EC6D2B">
      <w:pPr>
        <w:rPr>
          <w:sz w:val="20"/>
          <w:szCs w:val="20"/>
        </w:rPr>
      </w:pPr>
    </w:p>
    <w:p w14:paraId="57704D53" w14:textId="77777777" w:rsidR="00C561B3" w:rsidRDefault="00C561B3" w:rsidP="00EC6D2B">
      <w:pPr>
        <w:rPr>
          <w:sz w:val="20"/>
          <w:szCs w:val="20"/>
        </w:rPr>
      </w:pPr>
    </w:p>
    <w:p w14:paraId="0A5354C1" w14:textId="77777777" w:rsidR="00C561B3" w:rsidRDefault="00C561B3" w:rsidP="00EC6D2B">
      <w:pPr>
        <w:rPr>
          <w:sz w:val="20"/>
          <w:szCs w:val="20"/>
        </w:rPr>
      </w:pPr>
    </w:p>
    <w:p w14:paraId="3C41FA4A" w14:textId="77777777" w:rsidR="00396F4C" w:rsidRPr="00C561B3" w:rsidRDefault="008E6B54" w:rsidP="00EC6D2B">
      <w:pPr>
        <w:rPr>
          <w:sz w:val="20"/>
          <w:szCs w:val="20"/>
        </w:rPr>
      </w:pPr>
      <w:r w:rsidRPr="00C561B3">
        <w:rPr>
          <w:sz w:val="20"/>
          <w:szCs w:val="20"/>
        </w:rPr>
        <w:lastRenderedPageBreak/>
        <w:t>Assign roles and jobs to people in your groups</w:t>
      </w:r>
      <w:r w:rsidR="00D14059" w:rsidRPr="00C561B3">
        <w:rPr>
          <w:sz w:val="20"/>
          <w:szCs w:val="20"/>
        </w:rPr>
        <w:t>, each person should have multiple jobs:</w:t>
      </w:r>
    </w:p>
    <w:p w14:paraId="64D8C8EA" w14:textId="77777777" w:rsidR="009F35A3" w:rsidRPr="00C561B3" w:rsidRDefault="009F35A3" w:rsidP="00EC6D2B">
      <w:pPr>
        <w:pStyle w:val="ListParagraph"/>
        <w:numPr>
          <w:ilvl w:val="0"/>
          <w:numId w:val="4"/>
        </w:numPr>
        <w:rPr>
          <w:sz w:val="20"/>
          <w:szCs w:val="20"/>
        </w:rPr>
        <w:sectPr w:rsidR="009F35A3" w:rsidRPr="00C561B3" w:rsidSect="00D140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EC257" w14:textId="09999AEA" w:rsidR="00396F4C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D</w:t>
      </w:r>
      <w:r w:rsidR="008E6B54" w:rsidRPr="00C561B3">
        <w:rPr>
          <w:sz w:val="20"/>
          <w:szCs w:val="20"/>
        </w:rPr>
        <w:t>irector</w:t>
      </w:r>
      <w:r w:rsidRPr="00C561B3">
        <w:rPr>
          <w:sz w:val="20"/>
          <w:szCs w:val="20"/>
        </w:rPr>
        <w:t>(s)</w:t>
      </w:r>
    </w:p>
    <w:p w14:paraId="6B8F9D77" w14:textId="77777777" w:rsidR="00396F4C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W</w:t>
      </w:r>
      <w:r w:rsidR="008E6B54" w:rsidRPr="00C561B3">
        <w:rPr>
          <w:sz w:val="20"/>
          <w:szCs w:val="20"/>
        </w:rPr>
        <w:t>riter</w:t>
      </w:r>
      <w:r w:rsidRPr="00C561B3">
        <w:rPr>
          <w:sz w:val="20"/>
          <w:szCs w:val="20"/>
        </w:rPr>
        <w:t>(s)</w:t>
      </w:r>
    </w:p>
    <w:p w14:paraId="708C6C02" w14:textId="5442BDD4" w:rsidR="00396F4C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Interviewer(s)</w:t>
      </w:r>
    </w:p>
    <w:p w14:paraId="687F43EA" w14:textId="77777777" w:rsidR="00396F4C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S</w:t>
      </w:r>
      <w:r w:rsidR="008E6B54" w:rsidRPr="00C561B3">
        <w:rPr>
          <w:sz w:val="20"/>
          <w:szCs w:val="20"/>
        </w:rPr>
        <w:t>ound track engineer</w:t>
      </w:r>
      <w:r w:rsidRPr="00C561B3">
        <w:rPr>
          <w:sz w:val="20"/>
          <w:szCs w:val="20"/>
        </w:rPr>
        <w:t>(s)</w:t>
      </w:r>
    </w:p>
    <w:p w14:paraId="1EF870F7" w14:textId="254F7AA4" w:rsidR="008E6B54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V</w:t>
      </w:r>
      <w:r w:rsidR="008E6B54" w:rsidRPr="00C561B3">
        <w:rPr>
          <w:sz w:val="20"/>
          <w:szCs w:val="20"/>
        </w:rPr>
        <w:t>ideo and audio editor</w:t>
      </w:r>
      <w:r w:rsidRPr="00C561B3">
        <w:rPr>
          <w:sz w:val="20"/>
          <w:szCs w:val="20"/>
        </w:rPr>
        <w:t>(s)</w:t>
      </w:r>
    </w:p>
    <w:p w14:paraId="7520ADF5" w14:textId="01BE7BAE" w:rsidR="00396F4C" w:rsidRPr="00C561B3" w:rsidRDefault="00396F4C" w:rsidP="00EC6D2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561B3">
        <w:rPr>
          <w:sz w:val="20"/>
          <w:szCs w:val="20"/>
        </w:rPr>
        <w:t>Producer(s)</w:t>
      </w:r>
    </w:p>
    <w:p w14:paraId="0CE32157" w14:textId="77777777" w:rsidR="009F35A3" w:rsidRPr="00C561B3" w:rsidRDefault="009F35A3" w:rsidP="00EC6D2B">
      <w:pPr>
        <w:rPr>
          <w:sz w:val="20"/>
          <w:szCs w:val="20"/>
        </w:rPr>
        <w:sectPr w:rsidR="009F35A3" w:rsidRPr="00C561B3" w:rsidSect="009F35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12731F" w14:textId="6BA0A4E7" w:rsidR="008E6B54" w:rsidRPr="00C561B3" w:rsidRDefault="008E6B54" w:rsidP="00EC6D2B">
      <w:pPr>
        <w:rPr>
          <w:sz w:val="20"/>
          <w:szCs w:val="20"/>
        </w:rPr>
      </w:pPr>
    </w:p>
    <w:p w14:paraId="756FA7FC" w14:textId="62C5DFAB" w:rsidR="007F4479" w:rsidRPr="00C561B3" w:rsidRDefault="007F4479" w:rsidP="007F4479">
      <w:p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You will be filming A LOT, so how can you put together all off this random video?</w:t>
      </w:r>
    </w:p>
    <w:p w14:paraId="6FCDA8C6" w14:textId="77777777" w:rsidR="005109EA" w:rsidRPr="00C561B3" w:rsidRDefault="005109EA" w:rsidP="007F4479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  <w:sectPr w:rsidR="005109EA" w:rsidRPr="00C561B3" w:rsidSect="009F35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C78CD" w14:textId="74154A3B" w:rsidR="00396F4C" w:rsidRPr="00C561B3" w:rsidRDefault="00396F4C" w:rsidP="007F4479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W</w:t>
      </w:r>
      <w:r w:rsidR="007F4479" w:rsidRPr="00C561B3">
        <w:rPr>
          <w:rFonts w:eastAsia="Times New Roman"/>
          <w:color w:val="222222"/>
          <w:sz w:val="20"/>
          <w:szCs w:val="20"/>
        </w:rPr>
        <w:t>atch it all over and over</w:t>
      </w:r>
    </w:p>
    <w:p w14:paraId="4846B38C" w14:textId="77777777" w:rsidR="00396F4C" w:rsidRPr="00C561B3" w:rsidRDefault="007F4479" w:rsidP="007F4479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Match it to your storyboards</w:t>
      </w:r>
    </w:p>
    <w:p w14:paraId="75E3EB24" w14:textId="77777777" w:rsidR="00396F4C" w:rsidRPr="00C561B3" w:rsidRDefault="007F4479" w:rsidP="007F4479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Make an outline /time line /cut + paste it all together</w:t>
      </w:r>
    </w:p>
    <w:p w14:paraId="287BC685" w14:textId="77777777" w:rsidR="00396F4C" w:rsidRPr="00C561B3" w:rsidRDefault="007F4479" w:rsidP="007F4479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Show it to other people</w:t>
      </w:r>
      <w:r w:rsidR="00396F4C" w:rsidRPr="00C561B3">
        <w:rPr>
          <w:rFonts w:eastAsia="Times New Roman"/>
          <w:color w:val="222222"/>
          <w:sz w:val="20"/>
          <w:szCs w:val="20"/>
        </w:rPr>
        <w:t xml:space="preserve"> and have them critique it</w:t>
      </w:r>
    </w:p>
    <w:p w14:paraId="0082BDFB" w14:textId="31FAE2AA" w:rsidR="009F35A3" w:rsidRPr="00C561B3" w:rsidRDefault="007F4479" w:rsidP="00EB5501">
      <w:pPr>
        <w:pStyle w:val="ListParagraph"/>
        <w:numPr>
          <w:ilvl w:val="0"/>
          <w:numId w:val="3"/>
        </w:numPr>
        <w:rPr>
          <w:rFonts w:eastAsia="Times New Roman"/>
          <w:color w:val="222222"/>
          <w:sz w:val="20"/>
          <w:szCs w:val="20"/>
        </w:rPr>
      </w:pPr>
      <w:r w:rsidRPr="00C561B3">
        <w:rPr>
          <w:rFonts w:eastAsia="Times New Roman"/>
          <w:color w:val="222222"/>
          <w:sz w:val="20"/>
          <w:szCs w:val="20"/>
        </w:rPr>
        <w:t>Fix grammar errors in all of your text</w:t>
      </w:r>
    </w:p>
    <w:p w14:paraId="44285345" w14:textId="77777777" w:rsidR="005109EA" w:rsidRDefault="005109EA" w:rsidP="00EB5501">
      <w:pPr>
        <w:rPr>
          <w:rFonts w:eastAsia="Times New Roman"/>
          <w:color w:val="222222"/>
          <w:sz w:val="20"/>
          <w:szCs w:val="20"/>
        </w:rPr>
        <w:sectPr w:rsidR="005109EA" w:rsidSect="005109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E71D4C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25BB463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43243A9E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FE99497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EF652DA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AD5418C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2407539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4DDDCBC5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0DF2A05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C5BD969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0AB05196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936A310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301A5FCD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ED9FDC8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0BE9D859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51D7705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66BC67E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FAABB26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3DA5F84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B8F4C6F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373ED01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1581F6B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CBA46D4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13C0FB3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8333A51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0510BAB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0397B95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4846E283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26C9E32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7BFDBF80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0A87B73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A94BE9F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761BD6A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BAC7BAD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3117278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1F61182C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6AE91AC3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0BB48F52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8EB0698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B68CBD6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E60A9AE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3D5A695A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088862C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0903614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57776CEA" w14:textId="77777777" w:rsidR="00C561B3" w:rsidRDefault="00C561B3" w:rsidP="00EB5501">
      <w:pPr>
        <w:rPr>
          <w:rFonts w:eastAsia="Times New Roman"/>
          <w:color w:val="222222"/>
          <w:sz w:val="20"/>
          <w:szCs w:val="20"/>
        </w:rPr>
      </w:pPr>
    </w:p>
    <w:p w14:paraId="29291078" w14:textId="3FD0B123" w:rsidR="00EB5501" w:rsidRPr="00EB5501" w:rsidRDefault="00EB5501" w:rsidP="00EB5501">
      <w:pPr>
        <w:rPr>
          <w:rFonts w:eastAsia="Times New Roman"/>
          <w:color w:val="222222"/>
          <w:sz w:val="20"/>
          <w:szCs w:val="20"/>
        </w:rPr>
      </w:pPr>
      <w:bookmarkStart w:id="0" w:name="_GoBack"/>
      <w:bookmarkEnd w:id="0"/>
      <w:r>
        <w:rPr>
          <w:rFonts w:eastAsia="Times New Roman"/>
          <w:color w:val="222222"/>
          <w:sz w:val="20"/>
          <w:szCs w:val="20"/>
        </w:rPr>
        <w:t>Grading Rubric</w:t>
      </w:r>
    </w:p>
    <w:tbl>
      <w:tblPr>
        <w:tblpPr w:leftFromText="180" w:rightFromText="180" w:vertAnchor="text" w:tblpY="1"/>
        <w:tblOverlap w:val="never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3"/>
        <w:gridCol w:w="2003"/>
        <w:gridCol w:w="2003"/>
        <w:gridCol w:w="2003"/>
        <w:gridCol w:w="2003"/>
      </w:tblGrid>
      <w:tr w:rsidR="00EB5501" w:rsidRPr="0016416E" w14:paraId="618894D5" w14:textId="77777777" w:rsidTr="00815C61">
        <w:trPr>
          <w:trHeight w:val="90"/>
        </w:trPr>
        <w:tc>
          <w:tcPr>
            <w:tcW w:w="2003" w:type="dxa"/>
            <w:shd w:val="clear" w:color="auto" w:fill="auto"/>
          </w:tcPr>
          <w:p w14:paraId="2A6CFF85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Category</w:t>
            </w:r>
          </w:p>
        </w:tc>
        <w:tc>
          <w:tcPr>
            <w:tcW w:w="2003" w:type="dxa"/>
            <w:shd w:val="clear" w:color="auto" w:fill="auto"/>
          </w:tcPr>
          <w:p w14:paraId="3293652A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14:paraId="5B9CB98C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14:paraId="26872007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28E48329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  <w:tr w:rsidR="00EB5501" w:rsidRPr="0016416E" w14:paraId="018565C1" w14:textId="77777777" w:rsidTr="00815C61">
        <w:trPr>
          <w:trHeight w:val="1418"/>
        </w:trPr>
        <w:tc>
          <w:tcPr>
            <w:tcW w:w="2003" w:type="dxa"/>
            <w:shd w:val="clear" w:color="auto" w:fill="auto"/>
          </w:tcPr>
          <w:p w14:paraId="4FC2A085" w14:textId="14942D03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Time/Effort</w:t>
            </w:r>
            <w:r>
              <w:rPr>
                <w:bCs/>
                <w:sz w:val="20"/>
                <w:szCs w:val="20"/>
              </w:rPr>
              <w:t xml:space="preserve"> &amp; Participation</w:t>
            </w:r>
          </w:p>
        </w:tc>
        <w:tc>
          <w:tcPr>
            <w:tcW w:w="2003" w:type="dxa"/>
            <w:shd w:val="clear" w:color="auto" w:fill="auto"/>
          </w:tcPr>
          <w:p w14:paraId="7894F2CB" w14:textId="11B7A529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Class time was used very effectively. Much time went into planning and execution.</w:t>
            </w:r>
            <w:r>
              <w:rPr>
                <w:sz w:val="20"/>
                <w:szCs w:val="20"/>
              </w:rPr>
              <w:t xml:space="preserve"> All group members equally contributed.</w:t>
            </w:r>
          </w:p>
        </w:tc>
        <w:tc>
          <w:tcPr>
            <w:tcW w:w="2003" w:type="dxa"/>
            <w:shd w:val="clear" w:color="auto" w:fill="auto"/>
          </w:tcPr>
          <w:p w14:paraId="053345D8" w14:textId="06DDC428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Class time was used effectively. It is obvious the student spent time planning and effort in execution.</w:t>
            </w:r>
            <w:r>
              <w:rPr>
                <w:sz w:val="20"/>
                <w:szCs w:val="20"/>
              </w:rPr>
              <w:t xml:space="preserve"> Most group members equally contributed.</w:t>
            </w:r>
          </w:p>
        </w:tc>
        <w:tc>
          <w:tcPr>
            <w:tcW w:w="2003" w:type="dxa"/>
            <w:shd w:val="clear" w:color="auto" w:fill="auto"/>
          </w:tcPr>
          <w:p w14:paraId="1B0B18C2" w14:textId="4D47C852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Class time was rarely used appropriately.</w:t>
            </w:r>
            <w:r>
              <w:rPr>
                <w:sz w:val="20"/>
                <w:szCs w:val="20"/>
              </w:rPr>
              <w:t xml:space="preserve"> Not all group members contributed, a few people dominated.</w:t>
            </w:r>
          </w:p>
        </w:tc>
        <w:tc>
          <w:tcPr>
            <w:tcW w:w="2003" w:type="dxa"/>
            <w:shd w:val="clear" w:color="auto" w:fill="auto"/>
          </w:tcPr>
          <w:p w14:paraId="13C1812D" w14:textId="55DCD4FE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didn't use class time appropriately.</w:t>
            </w:r>
            <w:r>
              <w:rPr>
                <w:sz w:val="20"/>
                <w:szCs w:val="20"/>
              </w:rPr>
              <w:t xml:space="preserve"> Only one or two people did any of the work.</w:t>
            </w:r>
          </w:p>
        </w:tc>
      </w:tr>
      <w:tr w:rsidR="00EB5501" w:rsidRPr="0016416E" w14:paraId="0DD4BA41" w14:textId="77777777" w:rsidTr="00815C61">
        <w:trPr>
          <w:trHeight w:val="1251"/>
        </w:trPr>
        <w:tc>
          <w:tcPr>
            <w:tcW w:w="2003" w:type="dxa"/>
            <w:shd w:val="clear" w:color="auto" w:fill="auto"/>
          </w:tcPr>
          <w:p w14:paraId="759D5EBF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Originality</w:t>
            </w:r>
          </w:p>
          <w:p w14:paraId="3148CA16" w14:textId="77777777" w:rsidR="00EB5501" w:rsidRPr="0016416E" w:rsidRDefault="00EB5501" w:rsidP="0081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07D8762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Product shows a large amount of original thought. Ideas are creative and inventive.</w:t>
            </w:r>
          </w:p>
        </w:tc>
        <w:tc>
          <w:tcPr>
            <w:tcW w:w="2003" w:type="dxa"/>
            <w:shd w:val="clear" w:color="auto" w:fill="auto"/>
          </w:tcPr>
          <w:p w14:paraId="7ABF88D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Product shows some original thought. Wo</w:t>
            </w:r>
            <w:r>
              <w:rPr>
                <w:sz w:val="20"/>
                <w:szCs w:val="20"/>
              </w:rPr>
              <w:t>rk shows new ideas and insights.</w:t>
            </w:r>
          </w:p>
        </w:tc>
        <w:tc>
          <w:tcPr>
            <w:tcW w:w="2003" w:type="dxa"/>
            <w:shd w:val="clear" w:color="auto" w:fill="auto"/>
          </w:tcPr>
          <w:p w14:paraId="20F0F8C5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Uses other people's ideas (giving them credit), but there is little evidence of original thinking.</w:t>
            </w:r>
          </w:p>
        </w:tc>
        <w:tc>
          <w:tcPr>
            <w:tcW w:w="2003" w:type="dxa"/>
            <w:shd w:val="clear" w:color="auto" w:fill="auto"/>
          </w:tcPr>
          <w:p w14:paraId="5784699E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Uses other people's ideas, but does not give them credit.</w:t>
            </w:r>
          </w:p>
        </w:tc>
      </w:tr>
      <w:tr w:rsidR="00EB5501" w:rsidRPr="0016416E" w14:paraId="2C1C928E" w14:textId="77777777" w:rsidTr="00815C61">
        <w:trPr>
          <w:trHeight w:val="1083"/>
        </w:trPr>
        <w:tc>
          <w:tcPr>
            <w:tcW w:w="2003" w:type="dxa"/>
            <w:shd w:val="clear" w:color="auto" w:fill="auto"/>
          </w:tcPr>
          <w:p w14:paraId="34F9F9A6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Storyline/Plot</w:t>
            </w:r>
          </w:p>
          <w:p w14:paraId="74EB2B52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E9D6B5" w14:textId="77777777" w:rsidR="00EB5501" w:rsidRPr="0016416E" w:rsidRDefault="00EB5501" w:rsidP="0081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31DEC994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Establishes a purpose early on and maintains a clear focus throughout – easy to follow.</w:t>
            </w:r>
          </w:p>
        </w:tc>
        <w:tc>
          <w:tcPr>
            <w:tcW w:w="2003" w:type="dxa"/>
            <w:shd w:val="clear" w:color="auto" w:fill="auto"/>
          </w:tcPr>
          <w:p w14:paraId="4AE7F4ED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Establishes a purpose early on and maintains focus for most of the movie – a bit confusing.</w:t>
            </w:r>
          </w:p>
        </w:tc>
        <w:tc>
          <w:tcPr>
            <w:tcW w:w="2003" w:type="dxa"/>
            <w:shd w:val="clear" w:color="auto" w:fill="auto"/>
          </w:tcPr>
          <w:p w14:paraId="3FAC10D9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There are a few lapses in focus, but the purpose is fairly clear – confusing.</w:t>
            </w:r>
          </w:p>
        </w:tc>
        <w:tc>
          <w:tcPr>
            <w:tcW w:w="2003" w:type="dxa"/>
            <w:shd w:val="clear" w:color="auto" w:fill="auto"/>
          </w:tcPr>
          <w:p w14:paraId="470F2C20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It is difficult to figure out the purpose of the movie – totally CONFUSING.</w:t>
            </w:r>
          </w:p>
        </w:tc>
      </w:tr>
      <w:tr w:rsidR="00EB5501" w:rsidRPr="0016416E" w14:paraId="47811E21" w14:textId="77777777" w:rsidTr="00815C61">
        <w:trPr>
          <w:trHeight w:val="232"/>
        </w:trPr>
        <w:tc>
          <w:tcPr>
            <w:tcW w:w="2003" w:type="dxa"/>
            <w:shd w:val="clear" w:color="auto" w:fill="auto"/>
          </w:tcPr>
          <w:p w14:paraId="5F2F1DA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Props/Set</w:t>
            </w:r>
          </w:p>
        </w:tc>
        <w:tc>
          <w:tcPr>
            <w:tcW w:w="2003" w:type="dxa"/>
            <w:shd w:val="clear" w:color="auto" w:fill="auto"/>
          </w:tcPr>
          <w:p w14:paraId="2D90DE11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utilize</w:t>
            </w:r>
            <w:r w:rsidRPr="0016416E">
              <w:rPr>
                <w:sz w:val="20"/>
                <w:szCs w:val="20"/>
              </w:rPr>
              <w:t xml:space="preserve">d props and a set in </w:t>
            </w:r>
            <w:proofErr w:type="gramStart"/>
            <w:r w:rsidRPr="0016416E">
              <w:rPr>
                <w:sz w:val="20"/>
                <w:szCs w:val="20"/>
              </w:rPr>
              <w:t>a</w:t>
            </w:r>
            <w:proofErr w:type="gramEnd"/>
            <w:r w:rsidRPr="0016416E">
              <w:rPr>
                <w:sz w:val="20"/>
                <w:szCs w:val="20"/>
              </w:rPr>
              <w:t xml:space="preserve"> effective way.</w:t>
            </w:r>
          </w:p>
        </w:tc>
        <w:tc>
          <w:tcPr>
            <w:tcW w:w="2003" w:type="dxa"/>
            <w:shd w:val="clear" w:color="auto" w:fill="auto"/>
          </w:tcPr>
          <w:p w14:paraId="29A4029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used props and a set for most of the video.</w:t>
            </w:r>
          </w:p>
        </w:tc>
        <w:tc>
          <w:tcPr>
            <w:tcW w:w="2003" w:type="dxa"/>
            <w:shd w:val="clear" w:color="auto" w:fill="auto"/>
          </w:tcPr>
          <w:p w14:paraId="1403976C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used close to no props or a set.</w:t>
            </w:r>
          </w:p>
        </w:tc>
        <w:tc>
          <w:tcPr>
            <w:tcW w:w="2003" w:type="dxa"/>
            <w:shd w:val="clear" w:color="auto" w:fill="auto"/>
          </w:tcPr>
          <w:p w14:paraId="68D4D1CA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did not use a prop or a set.</w:t>
            </w:r>
          </w:p>
        </w:tc>
      </w:tr>
      <w:tr w:rsidR="00EB5501" w:rsidRPr="0016416E" w14:paraId="34AFED53" w14:textId="77777777" w:rsidTr="00815C61">
        <w:trPr>
          <w:trHeight w:val="1254"/>
        </w:trPr>
        <w:tc>
          <w:tcPr>
            <w:tcW w:w="2003" w:type="dxa"/>
            <w:shd w:val="clear" w:color="auto" w:fill="auto"/>
          </w:tcPr>
          <w:p w14:paraId="3F6DB978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Attractiveness</w:t>
            </w:r>
          </w:p>
          <w:p w14:paraId="6F71167E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78E12C" w14:textId="77777777" w:rsidR="00EB5501" w:rsidRPr="0016416E" w:rsidRDefault="00EB5501" w:rsidP="0081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18634980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Makes excellent use of font, color, graphics, effects, etc. to enhance the presentation.</w:t>
            </w:r>
          </w:p>
        </w:tc>
        <w:tc>
          <w:tcPr>
            <w:tcW w:w="2003" w:type="dxa"/>
            <w:shd w:val="clear" w:color="auto" w:fill="auto"/>
          </w:tcPr>
          <w:p w14:paraId="34077849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Makes good use of font, color, graphics, effects, etc. to enhance to presentation.</w:t>
            </w:r>
          </w:p>
        </w:tc>
        <w:tc>
          <w:tcPr>
            <w:tcW w:w="2003" w:type="dxa"/>
            <w:shd w:val="clear" w:color="auto" w:fill="auto"/>
          </w:tcPr>
          <w:p w14:paraId="1D9E589F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Makes use of font, color, graphics, effects, etc. but occasionally these detract from the presentation content.</w:t>
            </w:r>
          </w:p>
        </w:tc>
        <w:tc>
          <w:tcPr>
            <w:tcW w:w="2003" w:type="dxa"/>
            <w:shd w:val="clear" w:color="auto" w:fill="auto"/>
          </w:tcPr>
          <w:p w14:paraId="5EBA85E8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Use of font, color, graphics, effects, etc. but these often distract from the presentation content.</w:t>
            </w:r>
          </w:p>
        </w:tc>
      </w:tr>
      <w:tr w:rsidR="00EB5501" w:rsidRPr="0016416E" w14:paraId="7440BD4A" w14:textId="77777777" w:rsidTr="00815C61">
        <w:trPr>
          <w:trHeight w:val="86"/>
        </w:trPr>
        <w:tc>
          <w:tcPr>
            <w:tcW w:w="2003" w:type="dxa"/>
            <w:shd w:val="clear" w:color="auto" w:fill="auto"/>
          </w:tcPr>
          <w:p w14:paraId="5C304D09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Technical</w:t>
            </w:r>
          </w:p>
          <w:p w14:paraId="440841D6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D29A58" w14:textId="77777777" w:rsidR="00EB5501" w:rsidRPr="0016416E" w:rsidRDefault="00EB5501" w:rsidP="00815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2977CF27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ind w:left="-9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Project demonstrates a variety of camera angles, quality audio and careful editing.</w:t>
            </w:r>
          </w:p>
          <w:p w14:paraId="7452D2F2" w14:textId="77777777" w:rsidR="00EB5501" w:rsidRPr="0016416E" w:rsidRDefault="00EB5501" w:rsidP="00815C61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28738E91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Project demonstrates some variety of camera angles, good audio and some editing.</w:t>
            </w:r>
          </w:p>
        </w:tc>
        <w:tc>
          <w:tcPr>
            <w:tcW w:w="2003" w:type="dxa"/>
            <w:shd w:val="clear" w:color="auto" w:fill="auto"/>
          </w:tcPr>
          <w:p w14:paraId="743125DE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Project demonstrates little variety of camera angles, poor audio and little editing.</w:t>
            </w:r>
          </w:p>
        </w:tc>
        <w:tc>
          <w:tcPr>
            <w:tcW w:w="2003" w:type="dxa"/>
            <w:shd w:val="clear" w:color="auto" w:fill="auto"/>
          </w:tcPr>
          <w:p w14:paraId="1C86A3A5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Project demonstrates vary little variety of camera angles, very poor audio and very little editing</w:t>
            </w:r>
          </w:p>
        </w:tc>
      </w:tr>
      <w:tr w:rsidR="00EB5501" w:rsidRPr="0016416E" w14:paraId="1141DC4C" w14:textId="77777777" w:rsidTr="00815C61">
        <w:trPr>
          <w:trHeight w:val="756"/>
        </w:trPr>
        <w:tc>
          <w:tcPr>
            <w:tcW w:w="2003" w:type="dxa"/>
            <w:shd w:val="clear" w:color="auto" w:fill="auto"/>
          </w:tcPr>
          <w:p w14:paraId="72AAC39B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Video Footage Quality</w:t>
            </w:r>
          </w:p>
          <w:p w14:paraId="1C1EF7BD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12CCD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4B489936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All shots are well-lit and are lined up with proper amounts of headroom</w:t>
            </w:r>
          </w:p>
        </w:tc>
        <w:tc>
          <w:tcPr>
            <w:tcW w:w="2003" w:type="dxa"/>
            <w:shd w:val="clear" w:color="auto" w:fill="auto"/>
          </w:tcPr>
          <w:p w14:paraId="3B2A8F7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Most shots are well-lit and are lined up with proper amounts of headroom</w:t>
            </w:r>
          </w:p>
        </w:tc>
        <w:tc>
          <w:tcPr>
            <w:tcW w:w="2003" w:type="dxa"/>
            <w:shd w:val="clear" w:color="auto" w:fill="auto"/>
          </w:tcPr>
          <w:p w14:paraId="6ACDF8A8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Few shots are well-lit and are lined up with proper amounts of headroom</w:t>
            </w:r>
          </w:p>
        </w:tc>
        <w:tc>
          <w:tcPr>
            <w:tcW w:w="2003" w:type="dxa"/>
            <w:shd w:val="clear" w:color="auto" w:fill="auto"/>
          </w:tcPr>
          <w:p w14:paraId="7AC9229D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No shots are well-lit and are lined up with proper amounts of headroom</w:t>
            </w:r>
          </w:p>
        </w:tc>
      </w:tr>
      <w:tr w:rsidR="00EB5501" w:rsidRPr="0016416E" w14:paraId="10014FEB" w14:textId="77777777" w:rsidTr="00815C61">
        <w:trPr>
          <w:trHeight w:val="1186"/>
        </w:trPr>
        <w:tc>
          <w:tcPr>
            <w:tcW w:w="2003" w:type="dxa"/>
            <w:shd w:val="clear" w:color="auto" w:fill="auto"/>
          </w:tcPr>
          <w:p w14:paraId="26ACFB72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Editing</w:t>
            </w:r>
          </w:p>
        </w:tc>
        <w:tc>
          <w:tcPr>
            <w:tcW w:w="2003" w:type="dxa"/>
            <w:shd w:val="clear" w:color="auto" w:fill="auto"/>
          </w:tcPr>
          <w:p w14:paraId="553701DB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All clips are edited to the best quality possible (Ex: mistakes and laughing have been cut out)</w:t>
            </w:r>
          </w:p>
        </w:tc>
        <w:tc>
          <w:tcPr>
            <w:tcW w:w="2003" w:type="dxa"/>
            <w:shd w:val="clear" w:color="auto" w:fill="auto"/>
          </w:tcPr>
          <w:p w14:paraId="3A4F064D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Most clips are edited to the best quality possible (Ex: most mistakes and laughing have been cut out)</w:t>
            </w:r>
          </w:p>
        </w:tc>
        <w:tc>
          <w:tcPr>
            <w:tcW w:w="2003" w:type="dxa"/>
            <w:shd w:val="clear" w:color="auto" w:fill="auto"/>
          </w:tcPr>
          <w:p w14:paraId="04B1865A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Few clips are edited to the best quality possible (Ex: mistakes and laughing have been cut out)</w:t>
            </w:r>
          </w:p>
        </w:tc>
        <w:tc>
          <w:tcPr>
            <w:tcW w:w="2003" w:type="dxa"/>
            <w:shd w:val="clear" w:color="auto" w:fill="auto"/>
          </w:tcPr>
          <w:p w14:paraId="297BDE06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No clips are edited to the best quality possible (Ex: mistakes and laughing have been cut out)</w:t>
            </w:r>
          </w:p>
        </w:tc>
      </w:tr>
      <w:tr w:rsidR="00EB5501" w:rsidRPr="0016416E" w14:paraId="0689A12C" w14:textId="77777777" w:rsidTr="00815C61">
        <w:trPr>
          <w:trHeight w:val="597"/>
        </w:trPr>
        <w:tc>
          <w:tcPr>
            <w:tcW w:w="2003" w:type="dxa"/>
            <w:shd w:val="clear" w:color="auto" w:fill="auto"/>
          </w:tcPr>
          <w:p w14:paraId="1D63A5A4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416E">
              <w:rPr>
                <w:bCs/>
                <w:sz w:val="20"/>
                <w:szCs w:val="20"/>
              </w:rPr>
              <w:t>Transitions</w:t>
            </w:r>
          </w:p>
        </w:tc>
        <w:tc>
          <w:tcPr>
            <w:tcW w:w="2003" w:type="dxa"/>
            <w:shd w:val="clear" w:color="auto" w:fill="auto"/>
          </w:tcPr>
          <w:p w14:paraId="12D6520F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effectively made transitions in between shots in a smooth manner.</w:t>
            </w:r>
          </w:p>
        </w:tc>
        <w:tc>
          <w:tcPr>
            <w:tcW w:w="2003" w:type="dxa"/>
            <w:shd w:val="clear" w:color="auto" w:fill="auto"/>
          </w:tcPr>
          <w:p w14:paraId="4316B5E2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had mostly smooth transitions between shots.</w:t>
            </w:r>
          </w:p>
        </w:tc>
        <w:tc>
          <w:tcPr>
            <w:tcW w:w="2003" w:type="dxa"/>
            <w:shd w:val="clear" w:color="auto" w:fill="auto"/>
          </w:tcPr>
          <w:p w14:paraId="594C6DED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had one or two effective transitions.</w:t>
            </w:r>
          </w:p>
        </w:tc>
        <w:tc>
          <w:tcPr>
            <w:tcW w:w="2003" w:type="dxa"/>
            <w:shd w:val="clear" w:color="auto" w:fill="auto"/>
          </w:tcPr>
          <w:p w14:paraId="6421FA3B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>Student did not have smooth transitions.</w:t>
            </w:r>
          </w:p>
        </w:tc>
      </w:tr>
      <w:tr w:rsidR="00EB5501" w:rsidRPr="0016416E" w14:paraId="5A9F37B5" w14:textId="77777777" w:rsidTr="00815C61">
        <w:trPr>
          <w:trHeight w:val="579"/>
        </w:trPr>
        <w:tc>
          <w:tcPr>
            <w:tcW w:w="2003" w:type="dxa"/>
            <w:shd w:val="clear" w:color="auto" w:fill="auto"/>
          </w:tcPr>
          <w:p w14:paraId="68F8D280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Mandatory Requirements</w:t>
            </w:r>
          </w:p>
        </w:tc>
        <w:tc>
          <w:tcPr>
            <w:tcW w:w="2003" w:type="dxa"/>
            <w:shd w:val="clear" w:color="auto" w:fill="auto"/>
          </w:tcPr>
          <w:p w14:paraId="2CB05736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 xml:space="preserve">Student effectively </w:t>
            </w:r>
            <w:r>
              <w:rPr>
                <w:sz w:val="20"/>
                <w:szCs w:val="20"/>
              </w:rPr>
              <w:t>fulfilled all mandatory requirements.</w:t>
            </w:r>
          </w:p>
        </w:tc>
        <w:tc>
          <w:tcPr>
            <w:tcW w:w="2003" w:type="dxa"/>
            <w:shd w:val="clear" w:color="auto" w:fill="auto"/>
          </w:tcPr>
          <w:p w14:paraId="040E7CE0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6E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almost fulfilled all mandatory requirements.</w:t>
            </w:r>
          </w:p>
        </w:tc>
        <w:tc>
          <w:tcPr>
            <w:tcW w:w="2003" w:type="dxa"/>
            <w:shd w:val="clear" w:color="auto" w:fill="auto"/>
          </w:tcPr>
          <w:p w14:paraId="3AD95113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fulfilled some mandatory requirements.</w:t>
            </w:r>
          </w:p>
        </w:tc>
        <w:tc>
          <w:tcPr>
            <w:tcW w:w="2003" w:type="dxa"/>
            <w:shd w:val="clear" w:color="auto" w:fill="auto"/>
          </w:tcPr>
          <w:p w14:paraId="3E082C7B" w14:textId="77777777" w:rsidR="00EB5501" w:rsidRPr="0016416E" w:rsidRDefault="00EB5501" w:rsidP="00815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fulfilled few mandatory requirements.</w:t>
            </w:r>
          </w:p>
        </w:tc>
      </w:tr>
    </w:tbl>
    <w:p w14:paraId="516A1049" w14:textId="77777777" w:rsidR="00EB5501" w:rsidRDefault="00EB5501" w:rsidP="00EB5501">
      <w:pPr>
        <w:rPr>
          <w:rFonts w:eastAsia="Times New Roman"/>
          <w:color w:val="222222"/>
          <w:sz w:val="20"/>
          <w:szCs w:val="20"/>
        </w:rPr>
      </w:pPr>
    </w:p>
    <w:p w14:paraId="13E400FF" w14:textId="00892718" w:rsidR="00EB5501" w:rsidRDefault="00EB5501" w:rsidP="00EB5501">
      <w:p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Total out of 50: _____________________</w:t>
      </w:r>
    </w:p>
    <w:p w14:paraId="2D06FF9E" w14:textId="28AD7D44" w:rsidR="00EB5501" w:rsidRPr="00EB5501" w:rsidRDefault="00EB5501" w:rsidP="00EB5501">
      <w:p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Comments:</w:t>
      </w:r>
    </w:p>
    <w:sectPr w:rsidR="00EB5501" w:rsidRPr="00EB5501" w:rsidSect="009F35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86"/>
    <w:multiLevelType w:val="hybridMultilevel"/>
    <w:tmpl w:val="5C50D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F577D"/>
    <w:multiLevelType w:val="hybridMultilevel"/>
    <w:tmpl w:val="63808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235DF"/>
    <w:multiLevelType w:val="hybridMultilevel"/>
    <w:tmpl w:val="E0C8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A68B8"/>
    <w:multiLevelType w:val="hybridMultilevel"/>
    <w:tmpl w:val="313C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773664"/>
    <w:multiLevelType w:val="hybridMultilevel"/>
    <w:tmpl w:val="BC3A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B"/>
    <w:rsid w:val="002D26C6"/>
    <w:rsid w:val="0036462B"/>
    <w:rsid w:val="00396F4C"/>
    <w:rsid w:val="004F3D9D"/>
    <w:rsid w:val="005109EA"/>
    <w:rsid w:val="007F4479"/>
    <w:rsid w:val="008E6B54"/>
    <w:rsid w:val="009F35A3"/>
    <w:rsid w:val="00A10078"/>
    <w:rsid w:val="00C561B3"/>
    <w:rsid w:val="00CB42A5"/>
    <w:rsid w:val="00D14059"/>
    <w:rsid w:val="00D54E53"/>
    <w:rsid w:val="00EB5501"/>
    <w:rsid w:val="00EB6BA1"/>
    <w:rsid w:val="00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C4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2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2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1020</Words>
  <Characters>5819</Characters>
  <Application>Microsoft Macintosh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Lipsky</dc:creator>
  <cp:keywords/>
  <dc:description/>
  <cp:lastModifiedBy>Jefferson Lipsky</cp:lastModifiedBy>
  <cp:revision>10</cp:revision>
  <cp:lastPrinted>2012-03-02T03:45:00Z</cp:lastPrinted>
  <dcterms:created xsi:type="dcterms:W3CDTF">2013-04-01T01:44:00Z</dcterms:created>
  <dcterms:modified xsi:type="dcterms:W3CDTF">2014-03-11T01:55:00Z</dcterms:modified>
</cp:coreProperties>
</file>