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6747" w14:textId="77777777" w:rsidR="00020A2B" w:rsidRPr="00E731A4" w:rsidRDefault="00020A2B" w:rsidP="00020A2B">
      <w:pPr>
        <w:jc w:val="right"/>
        <w:rPr>
          <w:sz w:val="20"/>
          <w:szCs w:val="20"/>
        </w:rPr>
      </w:pPr>
      <w:r w:rsidRPr="00E731A4">
        <w:rPr>
          <w:sz w:val="20"/>
          <w:szCs w:val="20"/>
        </w:rPr>
        <w:t>Name: ____________________________</w:t>
      </w:r>
    </w:p>
    <w:p w14:paraId="7EFCE9FA" w14:textId="77777777" w:rsidR="00020A2B" w:rsidRPr="00E731A4" w:rsidRDefault="00020A2B" w:rsidP="00020A2B">
      <w:pPr>
        <w:jc w:val="right"/>
        <w:rPr>
          <w:sz w:val="20"/>
          <w:szCs w:val="20"/>
        </w:rPr>
      </w:pPr>
    </w:p>
    <w:p w14:paraId="1227F752" w14:textId="34F4CCF2" w:rsidR="00020A2B" w:rsidRDefault="00C1035B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MMJ</w:t>
      </w:r>
    </w:p>
    <w:p w14:paraId="2151E4F9" w14:textId="5DC9DBE7" w:rsidR="00C75639" w:rsidRDefault="00C75639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Socratic Seminar</w:t>
      </w:r>
    </w:p>
    <w:p w14:paraId="1A80ED4B" w14:textId="77777777" w:rsidR="00C1035B" w:rsidRDefault="00C1035B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Digital Nation</w:t>
      </w:r>
    </w:p>
    <w:p w14:paraId="57D95EE3" w14:textId="189F76BC" w:rsidR="00E731A4" w:rsidRPr="00E731A4" w:rsidRDefault="00E731A4" w:rsidP="00451600">
      <w:pPr>
        <w:jc w:val="center"/>
        <w:rPr>
          <w:b/>
          <w:sz w:val="20"/>
          <w:szCs w:val="20"/>
        </w:rPr>
      </w:pPr>
      <w:r w:rsidRPr="00E731A4">
        <w:rPr>
          <w:b/>
          <w:sz w:val="20"/>
          <w:szCs w:val="20"/>
        </w:rPr>
        <w:t>Debrief &amp; Reflective Writing</w:t>
      </w:r>
    </w:p>
    <w:p w14:paraId="52BD56E8" w14:textId="77777777" w:rsidR="00E731A4" w:rsidRPr="00E731A4" w:rsidRDefault="00E731A4" w:rsidP="00451600">
      <w:pPr>
        <w:rPr>
          <w:sz w:val="20"/>
          <w:szCs w:val="20"/>
        </w:rPr>
      </w:pPr>
    </w:p>
    <w:p w14:paraId="7DF39E65" w14:textId="0A03411C" w:rsidR="00451600" w:rsidRPr="00E731A4" w:rsidRDefault="00E731A4" w:rsidP="00E731A4">
      <w:pPr>
        <w:rPr>
          <w:sz w:val="20"/>
          <w:szCs w:val="20"/>
        </w:rPr>
      </w:pPr>
      <w:r w:rsidRPr="00E731A4">
        <w:rPr>
          <w:sz w:val="20"/>
          <w:szCs w:val="20"/>
        </w:rPr>
        <w:t>Answer the following questions in complete sentences.</w:t>
      </w:r>
      <w:r>
        <w:rPr>
          <w:sz w:val="20"/>
          <w:szCs w:val="20"/>
        </w:rPr>
        <w:t xml:space="preserve"> Explain your answer for all of these questions, reflect on the activity and the reading and write a lot.</w:t>
      </w:r>
      <w:r w:rsidR="00A9720D">
        <w:rPr>
          <w:sz w:val="20"/>
          <w:szCs w:val="20"/>
        </w:rPr>
        <w:t xml:space="preserve"> Make sure to flip over this </w:t>
      </w:r>
      <w:proofErr w:type="gramStart"/>
      <w:r w:rsidR="00A9720D">
        <w:rPr>
          <w:sz w:val="20"/>
          <w:szCs w:val="20"/>
        </w:rPr>
        <w:t>paper,</w:t>
      </w:r>
      <w:proofErr w:type="gramEnd"/>
      <w:r w:rsidR="00A9720D">
        <w:rPr>
          <w:sz w:val="20"/>
          <w:szCs w:val="20"/>
        </w:rPr>
        <w:t xml:space="preserve"> there are a few more questions on the back side.</w:t>
      </w:r>
    </w:p>
    <w:p w14:paraId="44BBECC1" w14:textId="77777777" w:rsidR="00E731A4" w:rsidRPr="00E731A4" w:rsidRDefault="00E731A4" w:rsidP="00E731A4">
      <w:pPr>
        <w:rPr>
          <w:sz w:val="20"/>
          <w:szCs w:val="20"/>
        </w:rPr>
      </w:pPr>
    </w:p>
    <w:p w14:paraId="18368C6B" w14:textId="06B9F4BC" w:rsidR="00E731A4" w:rsidRP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Pr="00E731A4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did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you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feel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seminar?</w:t>
      </w:r>
      <w:r>
        <w:rPr>
          <w:sz w:val="20"/>
          <w:szCs w:val="20"/>
        </w:rPr>
        <w:t xml:space="preserve"> Did you like it or dislike it? Why or why not? Explain your answer.</w:t>
      </w:r>
    </w:p>
    <w:p w14:paraId="4E26465A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65C61C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6DEABA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D2B124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BE21EE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E589EB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2886EC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F46855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534996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45328F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E2AE88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5497FC" w14:textId="5B8CEAB9" w:rsidR="00E731A4" w:rsidRP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2 - Did your opinions change because of the article reading and the semin</w:t>
      </w:r>
      <w:r w:rsidR="00374DA1">
        <w:rPr>
          <w:sz w:val="20"/>
          <w:szCs w:val="20"/>
        </w:rPr>
        <w:t xml:space="preserve">ar discussions? Why or why not? </w:t>
      </w:r>
      <w:r>
        <w:rPr>
          <w:sz w:val="20"/>
          <w:szCs w:val="20"/>
        </w:rPr>
        <w:t>Explain your answer.</w:t>
      </w:r>
    </w:p>
    <w:p w14:paraId="46D8165A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DE4F83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E8BF6F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9D461B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3DDFFE" w14:textId="77777777" w:rsidR="00430788" w:rsidRDefault="00430788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975AD7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84CCA3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3AFCD9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02E654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9529FC" w14:textId="5274C859" w:rsidR="00E731A4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E731A4">
        <w:rPr>
          <w:sz w:val="20"/>
          <w:szCs w:val="20"/>
        </w:rPr>
        <w:t xml:space="preserve">- </w:t>
      </w:r>
      <w:r w:rsidR="00E731A4" w:rsidRPr="00E731A4">
        <w:rPr>
          <w:sz w:val="20"/>
          <w:szCs w:val="20"/>
        </w:rPr>
        <w:t>What wa</w:t>
      </w:r>
      <w:r w:rsidR="00A9720D">
        <w:rPr>
          <w:sz w:val="20"/>
          <w:szCs w:val="20"/>
        </w:rPr>
        <w:t xml:space="preserve">s the best part of the seminar? Why? </w:t>
      </w:r>
      <w:r w:rsidR="00E731A4">
        <w:rPr>
          <w:sz w:val="20"/>
          <w:szCs w:val="20"/>
        </w:rPr>
        <w:t>Explain your answer.</w:t>
      </w:r>
    </w:p>
    <w:p w14:paraId="33AB5D96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320B33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5D7F89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4AE1A9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76DC82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BFCC44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B49A25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7B4976" w14:textId="6536D446" w:rsidR="00E731A4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731A4">
        <w:rPr>
          <w:sz w:val="20"/>
          <w:szCs w:val="20"/>
        </w:rPr>
        <w:t xml:space="preserve"> - </w:t>
      </w:r>
      <w:r w:rsidR="00E731A4" w:rsidRPr="00E731A4">
        <w:rPr>
          <w:sz w:val="20"/>
          <w:szCs w:val="20"/>
        </w:rPr>
        <w:t xml:space="preserve">What was the </w:t>
      </w:r>
      <w:r w:rsidR="00E731A4">
        <w:rPr>
          <w:sz w:val="20"/>
          <w:szCs w:val="20"/>
        </w:rPr>
        <w:t>worst</w:t>
      </w:r>
      <w:r w:rsidR="00E731A4" w:rsidRPr="00E731A4">
        <w:rPr>
          <w:sz w:val="20"/>
          <w:szCs w:val="20"/>
        </w:rPr>
        <w:t xml:space="preserve"> part of the seminar? </w:t>
      </w:r>
      <w:r w:rsidR="00A9720D">
        <w:rPr>
          <w:sz w:val="20"/>
          <w:szCs w:val="20"/>
        </w:rPr>
        <w:t xml:space="preserve">Why? </w:t>
      </w:r>
      <w:r w:rsidR="00E731A4">
        <w:rPr>
          <w:sz w:val="20"/>
          <w:szCs w:val="20"/>
        </w:rPr>
        <w:t>Explain your answer</w:t>
      </w:r>
    </w:p>
    <w:p w14:paraId="4C1FDCCC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F26A28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7A6863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18502B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C85910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0D93AE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F65D03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2E82BB" w14:textId="360A92F7" w:rsidR="00E731A4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</w:t>
      </w:r>
      <w:r w:rsidR="00E731A4">
        <w:rPr>
          <w:sz w:val="20"/>
          <w:szCs w:val="20"/>
        </w:rPr>
        <w:t xml:space="preserve"> - </w:t>
      </w:r>
      <w:r w:rsidR="00E731A4" w:rsidRPr="00E731A4">
        <w:rPr>
          <w:sz w:val="20"/>
          <w:szCs w:val="20"/>
        </w:rPr>
        <w:t>What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is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one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thing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you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liked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that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you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 xml:space="preserve">said? </w:t>
      </w:r>
      <w:r w:rsidR="00E731A4">
        <w:rPr>
          <w:sz w:val="20"/>
          <w:szCs w:val="20"/>
        </w:rPr>
        <w:t>Why? Explain your answer.</w:t>
      </w:r>
    </w:p>
    <w:p w14:paraId="155584C9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613191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B74EC8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5636F5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5B2A9B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7E7984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8728D9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6F03E4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 – What is one thing you wished you said but you never said it? Why? Explain your answer.</w:t>
      </w:r>
    </w:p>
    <w:p w14:paraId="336C31DB" w14:textId="77777777" w:rsidR="00C1035B" w:rsidRDefault="00C1035B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14:paraId="3617F18D" w14:textId="5438163D" w:rsidR="00E731A4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374DA1">
        <w:rPr>
          <w:sz w:val="20"/>
          <w:szCs w:val="20"/>
        </w:rPr>
        <w:t xml:space="preserve"> </w:t>
      </w:r>
      <w:r w:rsidR="00E731A4">
        <w:rPr>
          <w:sz w:val="20"/>
          <w:szCs w:val="20"/>
        </w:rPr>
        <w:t xml:space="preserve">- </w:t>
      </w:r>
      <w:r w:rsidR="00E731A4" w:rsidRPr="00E731A4">
        <w:rPr>
          <w:sz w:val="20"/>
          <w:szCs w:val="20"/>
        </w:rPr>
        <w:t>What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was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the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most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interesting</w:t>
      </w:r>
      <w:r w:rsidR="00E731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question that someone </w:t>
      </w:r>
      <w:r w:rsidR="00F2544E">
        <w:rPr>
          <w:sz w:val="20"/>
          <w:szCs w:val="20"/>
        </w:rPr>
        <w:t xml:space="preserve">else </w:t>
      </w:r>
      <w:r>
        <w:rPr>
          <w:sz w:val="20"/>
          <w:szCs w:val="20"/>
        </w:rPr>
        <w:t>asked during the seminar? Why? Explain your answer.</w:t>
      </w:r>
    </w:p>
    <w:p w14:paraId="301C905D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DB029F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006880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DD1B12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AFA405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342D21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B4389C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B5CF11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D58D7A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4BE752" w14:textId="50A74DFD" w:rsidR="00374DA1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E731A4">
        <w:rPr>
          <w:sz w:val="20"/>
          <w:szCs w:val="20"/>
        </w:rPr>
        <w:t xml:space="preserve"> - </w:t>
      </w:r>
      <w:r w:rsidR="00E731A4" w:rsidRPr="00E731A4">
        <w:rPr>
          <w:sz w:val="20"/>
          <w:szCs w:val="20"/>
        </w:rPr>
        <w:t>What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was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the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most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interesting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idea</w:t>
      </w:r>
      <w:r>
        <w:rPr>
          <w:sz w:val="20"/>
          <w:szCs w:val="20"/>
        </w:rPr>
        <w:t>, answer, or response to a question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to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come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from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a</w:t>
      </w:r>
      <w:r w:rsidR="00E731A4">
        <w:rPr>
          <w:sz w:val="20"/>
          <w:szCs w:val="20"/>
        </w:rPr>
        <w:t xml:space="preserve"> participant?</w:t>
      </w:r>
      <w:r>
        <w:rPr>
          <w:sz w:val="20"/>
          <w:szCs w:val="20"/>
        </w:rPr>
        <w:t xml:space="preserve"> Why was it interesting? Explain your answer.</w:t>
      </w:r>
    </w:p>
    <w:p w14:paraId="496D9BBA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FC0664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8DD94F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7010A1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33D4D8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79333E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EC888B" w14:textId="77777777" w:rsidR="00A9720D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D68144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29F82C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D17495" w14:textId="26EE8A38" w:rsidR="00E731A4" w:rsidRDefault="00A9720D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E731A4">
        <w:rPr>
          <w:sz w:val="20"/>
          <w:szCs w:val="20"/>
        </w:rPr>
        <w:t xml:space="preserve"> - </w:t>
      </w:r>
      <w:r w:rsidR="00E731A4" w:rsidRPr="00E731A4">
        <w:rPr>
          <w:sz w:val="20"/>
          <w:szCs w:val="20"/>
        </w:rPr>
        <w:t>What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do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you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think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should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be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done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differently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in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the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>next</w:t>
      </w:r>
      <w:r w:rsidR="00E731A4">
        <w:rPr>
          <w:sz w:val="20"/>
          <w:szCs w:val="20"/>
        </w:rPr>
        <w:t xml:space="preserve"> </w:t>
      </w:r>
      <w:r w:rsidR="00E731A4" w:rsidRPr="00E731A4">
        <w:rPr>
          <w:sz w:val="20"/>
          <w:szCs w:val="20"/>
        </w:rPr>
        <w:t xml:space="preserve">seminar? </w:t>
      </w:r>
      <w:r w:rsidR="00F2544E">
        <w:rPr>
          <w:sz w:val="20"/>
          <w:szCs w:val="20"/>
        </w:rPr>
        <w:t>What can we do to make it better? Be honest. Explain your answer.</w:t>
      </w:r>
    </w:p>
    <w:p w14:paraId="0822B476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71CBBD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A1E654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3AA324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0E0818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768638" w14:textId="3BAD73D8" w:rsidR="00E731A4" w:rsidRP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E731A4" w:rsidRPr="00E731A4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374DA1"/>
    <w:rsid w:val="00430788"/>
    <w:rsid w:val="00451600"/>
    <w:rsid w:val="00475533"/>
    <w:rsid w:val="00511070"/>
    <w:rsid w:val="005167F8"/>
    <w:rsid w:val="00671D48"/>
    <w:rsid w:val="00677B15"/>
    <w:rsid w:val="006C4035"/>
    <w:rsid w:val="00702B12"/>
    <w:rsid w:val="00737B1C"/>
    <w:rsid w:val="008970CE"/>
    <w:rsid w:val="00953FC5"/>
    <w:rsid w:val="009C4528"/>
    <w:rsid w:val="00A81A89"/>
    <w:rsid w:val="00A9720D"/>
    <w:rsid w:val="00AB089E"/>
    <w:rsid w:val="00AE6359"/>
    <w:rsid w:val="00B27DA9"/>
    <w:rsid w:val="00B5139A"/>
    <w:rsid w:val="00BE3414"/>
    <w:rsid w:val="00C1035B"/>
    <w:rsid w:val="00C1460C"/>
    <w:rsid w:val="00C75639"/>
    <w:rsid w:val="00C767AC"/>
    <w:rsid w:val="00E731A4"/>
    <w:rsid w:val="00E74730"/>
    <w:rsid w:val="00EE3C66"/>
    <w:rsid w:val="00F018ED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86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subject/>
  <dc:creator>mancini-virginia</dc:creator>
  <cp:keywords/>
  <dc:description/>
  <cp:lastModifiedBy>Jefferson Lipsky</cp:lastModifiedBy>
  <cp:revision>3</cp:revision>
  <cp:lastPrinted>2013-05-05T23:16:00Z</cp:lastPrinted>
  <dcterms:created xsi:type="dcterms:W3CDTF">2014-03-31T14:30:00Z</dcterms:created>
  <dcterms:modified xsi:type="dcterms:W3CDTF">2014-03-31T14:31:00Z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