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A13C" w14:textId="77777777" w:rsidR="002D1DB4" w:rsidRDefault="002D1DB4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 #1:</w:t>
      </w:r>
    </w:p>
    <w:p w14:paraId="7463402D" w14:textId="77777777" w:rsidR="002D1DB4" w:rsidRDefault="002D1DB4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A20632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Dear ________,</w:t>
      </w:r>
    </w:p>
    <w:p w14:paraId="48D46BC7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37934D" w14:textId="77777777" w:rsidR="002D1DB4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I am ________________, a student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>in 6</w:t>
      </w:r>
      <w:r w:rsidR="002D1DB4" w:rsidRPr="002D1DB4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 xml:space="preserve"> grade at Daegu International School (DIS), in Daegu, Korea.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 Our school is participating in the annual National History Day (NHD) competition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>here in Korea and in the US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. This year I am doing my NHD project on _____________________. You are a/an __________________, so I think you would be a great expert on this topic. I would like to interview you with some questions I have on _________. It would be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>so helpful if I could u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se your quotes in my project. I think that you would help me learn so much more than I might learn from a website or other sources. </w:t>
      </w:r>
    </w:p>
    <w:p w14:paraId="271ABAEE" w14:textId="77777777" w:rsidR="002D1DB4" w:rsidRDefault="002D1DB4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81FAA7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It would be wonderful if you could spare some of your valuable time to answer my questions. I look f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 xml:space="preserve">orward to hearing your 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response to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>this e-mail and then I will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 xml:space="preserve">send back my questions to you. </w:t>
      </w:r>
      <w:r w:rsidRPr="001A326B">
        <w:rPr>
          <w:rFonts w:ascii="Arial" w:eastAsia="Times New Roman" w:hAnsi="Arial" w:cs="Arial"/>
          <w:color w:val="222222"/>
          <w:sz w:val="24"/>
          <w:szCs w:val="24"/>
        </w:rPr>
        <w:t xml:space="preserve">I would be very grateful it if you would take </w:t>
      </w:r>
      <w:r w:rsidR="002D1DB4">
        <w:rPr>
          <w:rFonts w:ascii="Arial" w:eastAsia="Times New Roman" w:hAnsi="Arial" w:cs="Arial"/>
          <w:color w:val="222222"/>
          <w:sz w:val="24"/>
          <w:szCs w:val="24"/>
        </w:rPr>
        <w:t>the time to email me back.</w:t>
      </w:r>
    </w:p>
    <w:p w14:paraId="6079A95D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6346AD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199B3849" w14:textId="77777777" w:rsidR="001A326B" w:rsidRPr="001A326B" w:rsidRDefault="001A326B" w:rsidP="001A32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CB0F66" w14:textId="77777777" w:rsidR="002D1DB4" w:rsidRDefault="001A326B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</w:p>
    <w:p w14:paraId="731AB5CF" w14:textId="77777777" w:rsidR="002D1DB4" w:rsidRDefault="002D1DB4" w:rsidP="002D1DB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BDCCD8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68640B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 #2 for positive response:</w:t>
      </w:r>
    </w:p>
    <w:p w14:paraId="0DD2D137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B0EEF0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Thank you so much for getting back to me. Please answer these questions for me:</w:t>
      </w:r>
    </w:p>
    <w:p w14:paraId="7DCB63B8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BD97D4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(Insert your most important guiding questions that will help you prove your thesis)</w:t>
      </w:r>
    </w:p>
    <w:p w14:paraId="4A76A84F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23C820" w14:textId="77777777" w:rsidR="002D1DB4" w:rsidRPr="001A326B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08C13CE9" w14:textId="77777777" w:rsidR="002D1DB4" w:rsidRPr="001A326B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4A5C7B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</w:p>
    <w:p w14:paraId="57CAD078" w14:textId="77777777" w:rsidR="002D1DB4" w:rsidRDefault="002D1DB4" w:rsidP="002D1DB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AC7A1E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D5814D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 #2 for negative response:</w:t>
      </w:r>
    </w:p>
    <w:p w14:paraId="4ACE4DD9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8D66BB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Thank you so much for getting back to me. Please let me know of any other potential experts that you could recommend to me. </w:t>
      </w:r>
    </w:p>
    <w:p w14:paraId="36AAF92A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2582F1" w14:textId="77777777" w:rsidR="002D1DB4" w:rsidRPr="001A326B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321D4AB7" w14:textId="77777777" w:rsidR="002D1DB4" w:rsidRPr="001A326B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C82F4A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26B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</w:p>
    <w:p w14:paraId="22CAF770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833716" w14:textId="77777777" w:rsidR="002D1DB4" w:rsidRDefault="002D1DB4" w:rsidP="002D1DB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E5380F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A474F6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Email #2 for 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response:</w:t>
      </w:r>
    </w:p>
    <w:p w14:paraId="2327CF38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45669E" w14:textId="77777777" w:rsid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Re-send your original email again.</w:t>
      </w:r>
    </w:p>
    <w:p w14:paraId="067E9BFC" w14:textId="77777777" w:rsidR="002D1DB4" w:rsidRPr="002D1DB4" w:rsidRDefault="002D1DB4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32CB31" w14:textId="77777777" w:rsidR="00D92C62" w:rsidRDefault="00D92C62" w:rsidP="00D92C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A9FCEE" w14:textId="77777777" w:rsidR="00D92C62" w:rsidRDefault="00D92C62" w:rsidP="00D92C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59000A" w14:textId="77777777" w:rsidR="002D1DB4" w:rsidRPr="002D1DB4" w:rsidRDefault="00D92C62" w:rsidP="002D1D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Always be sure to say thank you to your interviewees after they answer your questions. Good luck!</w:t>
      </w:r>
      <w:bookmarkStart w:id="0" w:name="_GoBack"/>
      <w:bookmarkEnd w:id="0"/>
    </w:p>
    <w:sectPr w:rsidR="002D1DB4" w:rsidRPr="002D1DB4" w:rsidSect="002D1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6B"/>
    <w:rsid w:val="00022D45"/>
    <w:rsid w:val="0012127C"/>
    <w:rsid w:val="001A326B"/>
    <w:rsid w:val="002D1DB4"/>
    <w:rsid w:val="00D92C62"/>
    <w:rsid w:val="00D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C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dcterms:created xsi:type="dcterms:W3CDTF">2015-09-22T01:55:00Z</dcterms:created>
  <dcterms:modified xsi:type="dcterms:W3CDTF">2017-10-09T23:01:00Z</dcterms:modified>
</cp:coreProperties>
</file>