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E11B6" w14:textId="77777777" w:rsidR="00683883" w:rsidRPr="00590C4B" w:rsidRDefault="00683883" w:rsidP="006838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Name: _________________________</w:t>
      </w:r>
    </w:p>
    <w:p w14:paraId="0DFA5068" w14:textId="77777777" w:rsidR="00CA4578" w:rsidRPr="00590C4B" w:rsidRDefault="00600D33" w:rsidP="00600D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0C4B">
        <w:rPr>
          <w:rFonts w:ascii="Times New Roman" w:hAnsi="Times New Roman" w:cs="Times New Roman"/>
          <w:b/>
          <w:sz w:val="20"/>
          <w:szCs w:val="20"/>
        </w:rPr>
        <w:t>MMJ</w:t>
      </w:r>
      <w:r w:rsidR="00590C4B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B50A83" w:rsidRPr="00590C4B">
        <w:rPr>
          <w:rFonts w:ascii="Times New Roman" w:hAnsi="Times New Roman" w:cs="Times New Roman"/>
          <w:b/>
          <w:sz w:val="20"/>
          <w:szCs w:val="20"/>
        </w:rPr>
        <w:t>Video Production Checklist</w:t>
      </w:r>
    </w:p>
    <w:p w14:paraId="56EB5EBA" w14:textId="77777777" w:rsidR="00B50A83" w:rsidRPr="00590C4B" w:rsidRDefault="00B50A83" w:rsidP="00600D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0C4B">
        <w:rPr>
          <w:rFonts w:ascii="Times New Roman" w:hAnsi="Times New Roman" w:cs="Times New Roman"/>
          <w:b/>
          <w:sz w:val="20"/>
          <w:szCs w:val="20"/>
        </w:rPr>
        <w:t>Tips &amp; Techniques for Perfect Video</w:t>
      </w:r>
    </w:p>
    <w:p w14:paraId="1E9DE136" w14:textId="77777777" w:rsidR="00600D33" w:rsidRPr="00590C4B" w:rsidRDefault="00600D33" w:rsidP="00600D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9D58DB7" w14:textId="77777777" w:rsidR="00EE58B4" w:rsidRPr="00590C4B" w:rsidRDefault="00B50A83" w:rsidP="00495C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 xml:space="preserve">While designing and creating any media in this class, you and your group members must check off the items on this list </w:t>
      </w:r>
      <w:r w:rsidR="00590C4B">
        <w:rPr>
          <w:rFonts w:ascii="Times New Roman" w:hAnsi="Times New Roman" w:cs="Times New Roman"/>
          <w:sz w:val="20"/>
          <w:szCs w:val="20"/>
        </w:rPr>
        <w:t>throughout the entire process.</w:t>
      </w:r>
    </w:p>
    <w:p w14:paraId="00AA68B2" w14:textId="77777777" w:rsidR="00B50A83" w:rsidRPr="00590C4B" w:rsidRDefault="00B50A83" w:rsidP="00495C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7F2585" w14:textId="77777777" w:rsidR="00590C4B" w:rsidRPr="00590C4B" w:rsidRDefault="00590C4B" w:rsidP="00495C4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  <w:sectPr w:rsidR="00590C4B" w:rsidRPr="00590C4B" w:rsidSect="001E7BA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CF2347" w14:textId="77777777" w:rsidR="00F57DA0" w:rsidRPr="00590C4B" w:rsidRDefault="00B50A83" w:rsidP="00495C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  <w:u w:val="single"/>
        </w:rPr>
        <w:lastRenderedPageBreak/>
        <w:t>Planning &amp; Writing Process</w:t>
      </w:r>
    </w:p>
    <w:p w14:paraId="71893677" w14:textId="77777777" w:rsidR="00F57DA0" w:rsidRPr="00590C4B" w:rsidRDefault="00590C4B" w:rsidP="00495C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Assign</w:t>
      </w:r>
      <w:r w:rsidR="00814597" w:rsidRPr="00590C4B">
        <w:rPr>
          <w:rFonts w:ascii="Times New Roman" w:hAnsi="Times New Roman" w:cs="Times New Roman"/>
          <w:sz w:val="20"/>
          <w:szCs w:val="20"/>
        </w:rPr>
        <w:t xml:space="preserve"> roles</w:t>
      </w:r>
    </w:p>
    <w:p w14:paraId="37FB6951" w14:textId="77777777" w:rsidR="00F57DA0" w:rsidRPr="00590C4B" w:rsidRDefault="00590C4B" w:rsidP="00495C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Stay</w:t>
      </w:r>
      <w:r w:rsidR="00814597" w:rsidRPr="00590C4B">
        <w:rPr>
          <w:rFonts w:ascii="Times New Roman" w:hAnsi="Times New Roman" w:cs="Times New Roman"/>
          <w:sz w:val="20"/>
          <w:szCs w:val="20"/>
        </w:rPr>
        <w:t xml:space="preserve"> on top of the small assignments along the way to earn the free easy points</w:t>
      </w:r>
    </w:p>
    <w:p w14:paraId="43042C75" w14:textId="77777777" w:rsidR="00F57DA0" w:rsidRPr="00590C4B" w:rsidRDefault="00590C4B" w:rsidP="00495C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Brainstorm</w:t>
      </w:r>
      <w:r w:rsidR="00814597" w:rsidRPr="00590C4B">
        <w:rPr>
          <w:rFonts w:ascii="Times New Roman" w:hAnsi="Times New Roman" w:cs="Times New Roman"/>
          <w:sz w:val="20"/>
          <w:szCs w:val="20"/>
        </w:rPr>
        <w:t xml:space="preserve"> and write notes down on paper</w:t>
      </w:r>
    </w:p>
    <w:p w14:paraId="122A4ACA" w14:textId="77777777" w:rsidR="00F57DA0" w:rsidRPr="00590C4B" w:rsidRDefault="00590C4B" w:rsidP="00495C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Write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a script</w:t>
      </w:r>
    </w:p>
    <w:p w14:paraId="7B83E964" w14:textId="77777777" w:rsidR="00F57DA0" w:rsidRPr="00590C4B" w:rsidRDefault="00590C4B" w:rsidP="00495C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Make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a storyboard</w:t>
      </w:r>
    </w:p>
    <w:p w14:paraId="0E9DA282" w14:textId="77777777" w:rsidR="00F57DA0" w:rsidRPr="00590C4B" w:rsidRDefault="00590C4B" w:rsidP="00495C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Conduct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cooperative group discussions to finalize plans</w:t>
      </w:r>
    </w:p>
    <w:p w14:paraId="50700E65" w14:textId="77777777" w:rsidR="00F57DA0" w:rsidRPr="00590C4B" w:rsidRDefault="00590C4B" w:rsidP="00495C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Practice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the script before filming</w:t>
      </w:r>
    </w:p>
    <w:p w14:paraId="75E5293B" w14:textId="77777777" w:rsidR="00F57DA0" w:rsidRPr="00590C4B" w:rsidRDefault="00590C4B" w:rsidP="00495C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Plan</w:t>
      </w:r>
      <w:r w:rsidR="000804A0" w:rsidRPr="00590C4B">
        <w:rPr>
          <w:rFonts w:ascii="Times New Roman" w:hAnsi="Times New Roman" w:cs="Times New Roman"/>
          <w:sz w:val="20"/>
          <w:szCs w:val="20"/>
        </w:rPr>
        <w:t xml:space="preserve"> it out so you can film at school as much as possible</w:t>
      </w:r>
    </w:p>
    <w:p w14:paraId="736BB5E4" w14:textId="77777777" w:rsidR="00F57DA0" w:rsidRPr="00590C4B" w:rsidRDefault="00590C4B" w:rsidP="00495C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If</w:t>
      </w:r>
      <w:r w:rsidR="000804A0" w:rsidRPr="00590C4B">
        <w:rPr>
          <w:rFonts w:ascii="Times New Roman" w:hAnsi="Times New Roman" w:cs="Times New Roman"/>
          <w:sz w:val="20"/>
          <w:szCs w:val="20"/>
        </w:rPr>
        <w:t xml:space="preserve"> you can’t film at school plan it out so you can easily meet team members at a convenient location</w:t>
      </w:r>
    </w:p>
    <w:p w14:paraId="062DD69B" w14:textId="77777777" w:rsidR="00F57DA0" w:rsidRPr="00590C4B" w:rsidRDefault="00590C4B" w:rsidP="00495C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Always</w:t>
      </w:r>
      <w:r w:rsidR="000804A0" w:rsidRPr="00590C4B">
        <w:rPr>
          <w:rFonts w:ascii="Times New Roman" w:hAnsi="Times New Roman" w:cs="Times New Roman"/>
          <w:sz w:val="20"/>
          <w:szCs w:val="20"/>
        </w:rPr>
        <w:t xml:space="preserve"> consult with teacher before filming</w:t>
      </w:r>
    </w:p>
    <w:p w14:paraId="278EA5A4" w14:textId="77777777" w:rsidR="00F57DA0" w:rsidRPr="00590C4B" w:rsidRDefault="00590C4B" w:rsidP="00495C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Creative</w:t>
      </w:r>
      <w:r w:rsidR="000804A0" w:rsidRPr="00590C4B">
        <w:rPr>
          <w:rFonts w:ascii="Times New Roman" w:hAnsi="Times New Roman" w:cs="Times New Roman"/>
          <w:sz w:val="20"/>
          <w:szCs w:val="20"/>
        </w:rPr>
        <w:t xml:space="preserve"> title</w:t>
      </w:r>
    </w:p>
    <w:p w14:paraId="26755A4C" w14:textId="77777777" w:rsidR="00F57DA0" w:rsidRPr="00590C4B" w:rsidRDefault="00590C4B" w:rsidP="00495C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Choose</w:t>
      </w:r>
      <w:r w:rsidR="000804A0" w:rsidRPr="00590C4B">
        <w:rPr>
          <w:rFonts w:ascii="Times New Roman" w:hAnsi="Times New Roman" w:cs="Times New Roman"/>
          <w:sz w:val="20"/>
          <w:szCs w:val="20"/>
        </w:rPr>
        <w:t xml:space="preserve"> filming locations before filming</w:t>
      </w:r>
    </w:p>
    <w:p w14:paraId="7F15E7A7" w14:textId="77777777" w:rsidR="00F57DA0" w:rsidRPr="00590C4B" w:rsidRDefault="00590C4B" w:rsidP="00495C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Be</w:t>
      </w:r>
      <w:r w:rsidR="000804A0" w:rsidRPr="00590C4B">
        <w:rPr>
          <w:rFonts w:ascii="Times New Roman" w:hAnsi="Times New Roman" w:cs="Times New Roman"/>
          <w:sz w:val="20"/>
          <w:szCs w:val="20"/>
        </w:rPr>
        <w:t xml:space="preserve"> flexible and make changes as you move forward</w:t>
      </w:r>
    </w:p>
    <w:p w14:paraId="0664EDE7" w14:textId="77777777" w:rsidR="00F57DA0" w:rsidRPr="00590C4B" w:rsidRDefault="00590C4B" w:rsidP="00495C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Don’t</w:t>
      </w:r>
      <w:r w:rsidR="00814597" w:rsidRPr="00590C4B">
        <w:rPr>
          <w:rFonts w:ascii="Times New Roman" w:hAnsi="Times New Roman" w:cs="Times New Roman"/>
          <w:sz w:val="20"/>
          <w:szCs w:val="20"/>
        </w:rPr>
        <w:t xml:space="preserve"> procrastinate, use all in-class time efficiently</w:t>
      </w:r>
    </w:p>
    <w:p w14:paraId="690770AF" w14:textId="77777777" w:rsidR="00814597" w:rsidRPr="00590C4B" w:rsidRDefault="00590C4B" w:rsidP="00495C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Watch</w:t>
      </w:r>
      <w:r w:rsidR="00814597" w:rsidRPr="00590C4B">
        <w:rPr>
          <w:rFonts w:ascii="Times New Roman" w:hAnsi="Times New Roman" w:cs="Times New Roman"/>
          <w:sz w:val="20"/>
          <w:szCs w:val="20"/>
        </w:rPr>
        <w:t xml:space="preserve"> MMJ videos from the past or </w:t>
      </w:r>
      <w:r w:rsidR="00F57DA0" w:rsidRPr="00590C4B">
        <w:rPr>
          <w:rFonts w:ascii="Times New Roman" w:hAnsi="Times New Roman" w:cs="Times New Roman"/>
          <w:sz w:val="20"/>
          <w:szCs w:val="20"/>
        </w:rPr>
        <w:t xml:space="preserve">real-world </w:t>
      </w:r>
      <w:r w:rsidR="00814597" w:rsidRPr="00590C4B">
        <w:rPr>
          <w:rFonts w:ascii="Times New Roman" w:hAnsi="Times New Roman" w:cs="Times New Roman"/>
          <w:sz w:val="20"/>
          <w:szCs w:val="20"/>
        </w:rPr>
        <w:t>professional videos for inspiration</w:t>
      </w:r>
    </w:p>
    <w:p w14:paraId="5D7AEB80" w14:textId="77777777" w:rsidR="00B50A83" w:rsidRPr="00590C4B" w:rsidRDefault="00B50A83" w:rsidP="00495C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A965FD" w14:textId="77777777" w:rsidR="00F57DA0" w:rsidRPr="00590C4B" w:rsidRDefault="00B50A83" w:rsidP="00495C4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90C4B">
        <w:rPr>
          <w:rFonts w:ascii="Times New Roman" w:hAnsi="Times New Roman" w:cs="Times New Roman"/>
          <w:sz w:val="20"/>
          <w:szCs w:val="20"/>
          <w:u w:val="single"/>
        </w:rPr>
        <w:t>Filming / Lighting / Camera</w:t>
      </w:r>
    </w:p>
    <w:p w14:paraId="30BA889B" w14:textId="29BC355E" w:rsidR="00F57DA0" w:rsidRPr="00590C4B" w:rsidRDefault="00590C4B" w:rsidP="00495C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90C4B">
        <w:rPr>
          <w:rFonts w:ascii="Times New Roman" w:hAnsi="Times New Roman" w:cs="Times New Roman"/>
          <w:sz w:val="20"/>
          <w:szCs w:val="20"/>
        </w:rPr>
        <w:t>Use</w:t>
      </w:r>
      <w:r w:rsidR="000804A0" w:rsidRPr="00590C4B">
        <w:rPr>
          <w:rFonts w:ascii="Times New Roman" w:hAnsi="Times New Roman" w:cs="Times New Roman"/>
          <w:sz w:val="20"/>
          <w:szCs w:val="20"/>
        </w:rPr>
        <w:t xml:space="preserve"> the tripod</w:t>
      </w:r>
      <w:r w:rsidR="009B2227">
        <w:rPr>
          <w:rFonts w:ascii="Times New Roman" w:hAnsi="Times New Roman" w:cs="Times New Roman"/>
          <w:sz w:val="20"/>
          <w:szCs w:val="20"/>
        </w:rPr>
        <w:t xml:space="preserve">. </w:t>
      </w:r>
      <w:r w:rsidR="009B2227" w:rsidRPr="00590C4B">
        <w:rPr>
          <w:rFonts w:ascii="Times New Roman" w:hAnsi="Times New Roman" w:cs="Times New Roman"/>
          <w:sz w:val="20"/>
          <w:szCs w:val="20"/>
        </w:rPr>
        <w:t>Keep the camera balanced, no shaking</w:t>
      </w:r>
    </w:p>
    <w:p w14:paraId="7F177926" w14:textId="4536B5B4" w:rsidR="00F57DA0" w:rsidRPr="00590C4B" w:rsidRDefault="009B2227" w:rsidP="00495C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Film a few extra seconds before and after to make editing easier in the future</w:t>
      </w:r>
    </w:p>
    <w:p w14:paraId="428F94A6" w14:textId="77777777" w:rsidR="00F57DA0" w:rsidRPr="00590C4B" w:rsidRDefault="00590C4B" w:rsidP="00495C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90C4B">
        <w:rPr>
          <w:rFonts w:ascii="Times New Roman" w:hAnsi="Times New Roman" w:cs="Times New Roman"/>
          <w:sz w:val="20"/>
          <w:szCs w:val="20"/>
        </w:rPr>
        <w:t>Film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your scenes in perfectly lit areas</w:t>
      </w:r>
      <w:r w:rsidR="000804A0" w:rsidRPr="00590C4B">
        <w:rPr>
          <w:rFonts w:ascii="Times New Roman" w:hAnsi="Times New Roman" w:cs="Times New Roman"/>
          <w:sz w:val="20"/>
          <w:szCs w:val="20"/>
        </w:rPr>
        <w:t>, lighting should be coming from in front of the person / from behind the cameraman</w:t>
      </w:r>
    </w:p>
    <w:p w14:paraId="1946893C" w14:textId="77777777" w:rsidR="00F57DA0" w:rsidRPr="00590C4B" w:rsidRDefault="00590C4B" w:rsidP="00495C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90C4B">
        <w:rPr>
          <w:rFonts w:ascii="Times New Roman" w:hAnsi="Times New Roman" w:cs="Times New Roman"/>
          <w:sz w:val="20"/>
          <w:szCs w:val="20"/>
        </w:rPr>
        <w:t>Use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consistent lighting throughout</w:t>
      </w:r>
    </w:p>
    <w:p w14:paraId="420B8FF9" w14:textId="77777777" w:rsidR="00F57DA0" w:rsidRPr="00590C4B" w:rsidRDefault="00590C4B" w:rsidP="00495C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90C4B">
        <w:rPr>
          <w:rFonts w:ascii="Times New Roman" w:hAnsi="Times New Roman" w:cs="Times New Roman"/>
          <w:sz w:val="20"/>
          <w:szCs w:val="20"/>
        </w:rPr>
        <w:t>Get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a hold of extra lighting if possible, lamps, flash, </w:t>
      </w:r>
      <w:proofErr w:type="spellStart"/>
      <w:r w:rsidR="00B50A83" w:rsidRPr="00590C4B">
        <w:rPr>
          <w:rFonts w:ascii="Times New Roman" w:hAnsi="Times New Roman" w:cs="Times New Roman"/>
          <w:sz w:val="20"/>
          <w:szCs w:val="20"/>
        </w:rPr>
        <w:t>etc</w:t>
      </w:r>
      <w:proofErr w:type="spellEnd"/>
    </w:p>
    <w:p w14:paraId="509F20BE" w14:textId="36BE9862" w:rsidR="00F57DA0" w:rsidRPr="00590C4B" w:rsidRDefault="00590C4B" w:rsidP="00495C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90C4B">
        <w:rPr>
          <w:rFonts w:ascii="Times New Roman" w:hAnsi="Times New Roman" w:cs="Times New Roman"/>
          <w:sz w:val="20"/>
          <w:szCs w:val="20"/>
        </w:rPr>
        <w:t>Avoid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direct sunlight</w:t>
      </w:r>
      <w:r w:rsidR="009B2227">
        <w:rPr>
          <w:rFonts w:ascii="Times New Roman" w:hAnsi="Times New Roman" w:cs="Times New Roman"/>
          <w:sz w:val="20"/>
          <w:szCs w:val="20"/>
        </w:rPr>
        <w:t xml:space="preserve">. </w:t>
      </w:r>
      <w:r w:rsidR="009B2227" w:rsidRPr="00590C4B">
        <w:rPr>
          <w:rFonts w:ascii="Times New Roman" w:hAnsi="Times New Roman" w:cs="Times New Roman"/>
          <w:sz w:val="20"/>
          <w:szCs w:val="20"/>
        </w:rPr>
        <w:t>Avoid low light and too many shadows or darkness</w:t>
      </w:r>
    </w:p>
    <w:p w14:paraId="03B7F856" w14:textId="1F6134D1" w:rsidR="00F57DA0" w:rsidRPr="00590C4B" w:rsidRDefault="009B2227" w:rsidP="00495C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Remember the “Law of Thirds” when framing shots </w:t>
      </w:r>
    </w:p>
    <w:p w14:paraId="43BEB084" w14:textId="2207781B" w:rsidR="00F57DA0" w:rsidRPr="00590C4B" w:rsidRDefault="00590C4B" w:rsidP="00495C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90C4B">
        <w:rPr>
          <w:rFonts w:ascii="Times New Roman" w:hAnsi="Times New Roman" w:cs="Times New Roman"/>
          <w:sz w:val="20"/>
          <w:szCs w:val="20"/>
        </w:rPr>
        <w:t>Film</w:t>
      </w:r>
      <w:r w:rsidR="00B1140B" w:rsidRPr="00590C4B">
        <w:rPr>
          <w:rFonts w:ascii="Times New Roman" w:hAnsi="Times New Roman" w:cs="Times New Roman"/>
          <w:sz w:val="20"/>
          <w:szCs w:val="20"/>
        </w:rPr>
        <w:t xml:space="preserve"> the same sc</w:t>
      </w:r>
      <w:r w:rsidR="009B2227">
        <w:rPr>
          <w:rFonts w:ascii="Times New Roman" w:hAnsi="Times New Roman" w:cs="Times New Roman"/>
          <w:sz w:val="20"/>
          <w:szCs w:val="20"/>
        </w:rPr>
        <w:t>ene over and over to later pick</w:t>
      </w:r>
      <w:r w:rsidR="00B1140B" w:rsidRPr="00590C4B">
        <w:rPr>
          <w:rFonts w:ascii="Times New Roman" w:hAnsi="Times New Roman" w:cs="Times New Roman"/>
          <w:sz w:val="20"/>
          <w:szCs w:val="20"/>
        </w:rPr>
        <w:t xml:space="preserve"> the best one for editing the final product</w:t>
      </w:r>
    </w:p>
    <w:p w14:paraId="0586976A" w14:textId="77777777" w:rsidR="00F57DA0" w:rsidRPr="00590C4B" w:rsidRDefault="00590C4B" w:rsidP="00495C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90C4B">
        <w:rPr>
          <w:rFonts w:ascii="Times New Roman" w:hAnsi="Times New Roman" w:cs="Times New Roman"/>
          <w:sz w:val="20"/>
          <w:szCs w:val="20"/>
        </w:rPr>
        <w:t>Film</w:t>
      </w:r>
      <w:r w:rsidR="00B1140B" w:rsidRPr="00590C4B">
        <w:rPr>
          <w:rFonts w:ascii="Times New Roman" w:hAnsi="Times New Roman" w:cs="Times New Roman"/>
          <w:sz w:val="20"/>
          <w:szCs w:val="20"/>
        </w:rPr>
        <w:t xml:space="preserve"> from many different angles, film the same scene from different angles</w:t>
      </w:r>
    </w:p>
    <w:p w14:paraId="176B80B9" w14:textId="77777777" w:rsidR="00F57DA0" w:rsidRPr="00590C4B" w:rsidRDefault="00590C4B" w:rsidP="00495C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90C4B">
        <w:rPr>
          <w:rFonts w:ascii="Times New Roman" w:hAnsi="Times New Roman" w:cs="Times New Roman"/>
          <w:sz w:val="20"/>
          <w:szCs w:val="20"/>
        </w:rPr>
        <w:t>Keep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people framed in the camera shots well</w:t>
      </w:r>
      <w:r w:rsidR="000804A0" w:rsidRPr="00590C4B">
        <w:rPr>
          <w:rFonts w:ascii="Times New Roman" w:hAnsi="Times New Roman" w:cs="Times New Roman"/>
          <w:sz w:val="20"/>
          <w:szCs w:val="20"/>
        </w:rPr>
        <w:t>, symmetrical placing</w:t>
      </w:r>
    </w:p>
    <w:p w14:paraId="1235EA10" w14:textId="77777777" w:rsidR="00F57DA0" w:rsidRPr="00590C4B" w:rsidRDefault="00590C4B" w:rsidP="00495C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90C4B">
        <w:rPr>
          <w:rFonts w:ascii="Times New Roman" w:hAnsi="Times New Roman" w:cs="Times New Roman"/>
          <w:sz w:val="20"/>
          <w:szCs w:val="20"/>
        </w:rPr>
        <w:t>Try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to make it look as professional as possible</w:t>
      </w:r>
    </w:p>
    <w:p w14:paraId="39612BC6" w14:textId="77777777" w:rsidR="00F57DA0" w:rsidRPr="00590C4B" w:rsidRDefault="00590C4B" w:rsidP="00495C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90C4B">
        <w:rPr>
          <w:rFonts w:ascii="Times New Roman" w:hAnsi="Times New Roman" w:cs="Times New Roman"/>
          <w:sz w:val="20"/>
          <w:szCs w:val="20"/>
        </w:rPr>
        <w:t>Review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the video before you quit filming in case you need to go back and re-film any mistakes</w:t>
      </w:r>
    </w:p>
    <w:p w14:paraId="5FD91B1A" w14:textId="77777777" w:rsidR="00F57DA0" w:rsidRPr="00590C4B" w:rsidRDefault="00590C4B" w:rsidP="00495C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90C4B">
        <w:rPr>
          <w:rFonts w:ascii="Times New Roman" w:hAnsi="Times New Roman" w:cs="Times New Roman"/>
          <w:sz w:val="20"/>
          <w:szCs w:val="20"/>
        </w:rPr>
        <w:t>Smooth</w:t>
      </w:r>
      <w:r w:rsidR="000804A0" w:rsidRPr="00590C4B">
        <w:rPr>
          <w:rFonts w:ascii="Times New Roman" w:hAnsi="Times New Roman" w:cs="Times New Roman"/>
          <w:sz w:val="20"/>
          <w:szCs w:val="20"/>
        </w:rPr>
        <w:t xml:space="preserve"> camera movement and transitions</w:t>
      </w:r>
    </w:p>
    <w:p w14:paraId="26F19BEC" w14:textId="77777777" w:rsidR="00F57DA0" w:rsidRPr="00590C4B" w:rsidRDefault="00590C4B" w:rsidP="00495C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90C4B">
        <w:rPr>
          <w:rFonts w:ascii="Times New Roman" w:hAnsi="Times New Roman" w:cs="Times New Roman"/>
          <w:sz w:val="20"/>
          <w:szCs w:val="20"/>
        </w:rPr>
        <w:t>Film</w:t>
      </w:r>
      <w:r w:rsidR="000804A0" w:rsidRPr="00590C4B">
        <w:rPr>
          <w:rFonts w:ascii="Times New Roman" w:hAnsi="Times New Roman" w:cs="Times New Roman"/>
          <w:sz w:val="20"/>
          <w:szCs w:val="20"/>
        </w:rPr>
        <w:t xml:space="preserve"> in sound proof rooms, no echoes</w:t>
      </w:r>
    </w:p>
    <w:p w14:paraId="1DF780A8" w14:textId="77777777" w:rsidR="00F57DA0" w:rsidRPr="00590C4B" w:rsidRDefault="00590C4B" w:rsidP="00495C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90C4B">
        <w:rPr>
          <w:rFonts w:ascii="Times New Roman" w:hAnsi="Times New Roman" w:cs="Times New Roman"/>
          <w:sz w:val="20"/>
          <w:szCs w:val="20"/>
        </w:rPr>
        <w:t>Use</w:t>
      </w:r>
      <w:r w:rsidR="000804A0" w:rsidRPr="00590C4B">
        <w:rPr>
          <w:rFonts w:ascii="Times New Roman" w:hAnsi="Times New Roman" w:cs="Times New Roman"/>
          <w:sz w:val="20"/>
          <w:szCs w:val="20"/>
        </w:rPr>
        <w:t xml:space="preserve"> good backgrounds</w:t>
      </w:r>
    </w:p>
    <w:p w14:paraId="3B0F714B" w14:textId="77777777" w:rsidR="00F57DA0" w:rsidRPr="00590C4B" w:rsidRDefault="00590C4B" w:rsidP="00495C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90C4B">
        <w:rPr>
          <w:rFonts w:ascii="Times New Roman" w:hAnsi="Times New Roman" w:cs="Times New Roman"/>
          <w:sz w:val="20"/>
          <w:szCs w:val="20"/>
        </w:rPr>
        <w:t>Try</w:t>
      </w:r>
      <w:r w:rsidR="000804A0" w:rsidRPr="00590C4B">
        <w:rPr>
          <w:rFonts w:ascii="Times New Roman" w:hAnsi="Times New Roman" w:cs="Times New Roman"/>
          <w:sz w:val="20"/>
          <w:szCs w:val="20"/>
        </w:rPr>
        <w:t xml:space="preserve"> to keep background English only, avoi</w:t>
      </w:r>
      <w:bookmarkStart w:id="0" w:name="_GoBack"/>
      <w:bookmarkEnd w:id="0"/>
      <w:r w:rsidR="000804A0" w:rsidRPr="00590C4B">
        <w:rPr>
          <w:rFonts w:ascii="Times New Roman" w:hAnsi="Times New Roman" w:cs="Times New Roman"/>
          <w:sz w:val="20"/>
          <w:szCs w:val="20"/>
        </w:rPr>
        <w:t>d other lan</w:t>
      </w:r>
      <w:r w:rsidR="00F57DA0" w:rsidRPr="00590C4B">
        <w:rPr>
          <w:rFonts w:ascii="Times New Roman" w:hAnsi="Times New Roman" w:cs="Times New Roman"/>
          <w:sz w:val="20"/>
          <w:szCs w:val="20"/>
        </w:rPr>
        <w:t>guages in background if possible</w:t>
      </w:r>
    </w:p>
    <w:p w14:paraId="5A7A0FEE" w14:textId="77777777" w:rsidR="00814597" w:rsidRPr="00590C4B" w:rsidRDefault="00590C4B" w:rsidP="00495C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90C4B">
        <w:rPr>
          <w:rFonts w:ascii="Times New Roman" w:hAnsi="Times New Roman" w:cs="Times New Roman"/>
          <w:sz w:val="20"/>
          <w:szCs w:val="20"/>
        </w:rPr>
        <w:t>Be</w:t>
      </w:r>
      <w:r w:rsidR="00814597" w:rsidRPr="00590C4B">
        <w:rPr>
          <w:rFonts w:ascii="Times New Roman" w:hAnsi="Times New Roman" w:cs="Times New Roman"/>
          <w:sz w:val="20"/>
          <w:szCs w:val="20"/>
        </w:rPr>
        <w:t xml:space="preserve"> careful when zooming in and out, not too much, not too little, not too strong</w:t>
      </w:r>
    </w:p>
    <w:p w14:paraId="17C1F475" w14:textId="77777777" w:rsidR="00B50A83" w:rsidRPr="00590C4B" w:rsidRDefault="00B50A83" w:rsidP="00495C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CBDB90" w14:textId="77777777" w:rsidR="00F57DA0" w:rsidRPr="00590C4B" w:rsidRDefault="00B50A83" w:rsidP="00495C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  <w:u w:val="single"/>
        </w:rPr>
        <w:t>Acting / Props / Clothes &amp; Costumes / Make-up</w:t>
      </w:r>
    </w:p>
    <w:p w14:paraId="55B2D97C" w14:textId="77777777" w:rsidR="00590C4B" w:rsidRPr="00590C4B" w:rsidRDefault="00590C4B" w:rsidP="00495C4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Perfect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acting</w:t>
      </w:r>
    </w:p>
    <w:p w14:paraId="494E5066" w14:textId="77777777" w:rsidR="00F57DA0" w:rsidRPr="00590C4B" w:rsidRDefault="00590C4B" w:rsidP="00495C4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D</w:t>
      </w:r>
      <w:r w:rsidR="000804A0" w:rsidRPr="00590C4B">
        <w:rPr>
          <w:rFonts w:ascii="Times New Roman" w:hAnsi="Times New Roman" w:cs="Times New Roman"/>
          <w:sz w:val="20"/>
          <w:szCs w:val="20"/>
        </w:rPr>
        <w:t>on’t under act, don’t over act</w:t>
      </w:r>
    </w:p>
    <w:p w14:paraId="5C6F378A" w14:textId="77777777" w:rsidR="00F57DA0" w:rsidRPr="00590C4B" w:rsidRDefault="00590C4B" w:rsidP="00495C4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Perfect</w:t>
      </w:r>
      <w:r w:rsidR="00F57DA0" w:rsidRPr="00590C4B">
        <w:rPr>
          <w:rFonts w:ascii="Times New Roman" w:hAnsi="Times New Roman" w:cs="Times New Roman"/>
          <w:sz w:val="20"/>
          <w:szCs w:val="20"/>
        </w:rPr>
        <w:t xml:space="preserve"> English and grammar in all speaking</w:t>
      </w:r>
    </w:p>
    <w:p w14:paraId="31B284D9" w14:textId="77777777" w:rsidR="00F57DA0" w:rsidRPr="00590C4B" w:rsidRDefault="00590C4B" w:rsidP="00495C4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Speak</w:t>
      </w:r>
      <w:r w:rsidR="00814597" w:rsidRPr="00590C4B">
        <w:rPr>
          <w:rFonts w:ascii="Times New Roman" w:hAnsi="Times New Roman" w:cs="Times New Roman"/>
          <w:sz w:val="20"/>
          <w:szCs w:val="20"/>
        </w:rPr>
        <w:t xml:space="preserve"> loud and clear when acting</w:t>
      </w:r>
    </w:p>
    <w:p w14:paraId="289F38E6" w14:textId="77777777" w:rsidR="00F57DA0" w:rsidRPr="00590C4B" w:rsidRDefault="00590C4B" w:rsidP="00495C4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Practice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performing many times before you begin filming</w:t>
      </w:r>
    </w:p>
    <w:p w14:paraId="7F568EA4" w14:textId="77777777" w:rsidR="00F57DA0" w:rsidRPr="00590C4B" w:rsidRDefault="00590C4B" w:rsidP="00495C4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Film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many takes, many versions of the same scene, to then later pick the perfect versions when editing</w:t>
      </w:r>
    </w:p>
    <w:p w14:paraId="36AB2789" w14:textId="77777777" w:rsidR="00F57DA0" w:rsidRPr="00590C4B" w:rsidRDefault="00590C4B" w:rsidP="00495C4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Bring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costumes or props to school each day for filming</w:t>
      </w:r>
    </w:p>
    <w:p w14:paraId="5F187348" w14:textId="77777777" w:rsidR="00F57DA0" w:rsidRPr="00590C4B" w:rsidRDefault="00590C4B" w:rsidP="00495C4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Wear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your exact costume each day of filming</w:t>
      </w:r>
    </w:p>
    <w:p w14:paraId="480B7A0E" w14:textId="77777777" w:rsidR="00F57DA0" w:rsidRPr="00590C4B" w:rsidRDefault="00590C4B" w:rsidP="00495C4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Use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high quality make-up, paints, etc</w:t>
      </w:r>
      <w:r w:rsidRPr="00590C4B">
        <w:rPr>
          <w:rFonts w:ascii="Times New Roman" w:hAnsi="Times New Roman" w:cs="Times New Roman"/>
          <w:sz w:val="20"/>
          <w:szCs w:val="20"/>
        </w:rPr>
        <w:t>.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to make this as realistic as possible</w:t>
      </w:r>
    </w:p>
    <w:p w14:paraId="7B565050" w14:textId="77777777" w:rsidR="00F57DA0" w:rsidRPr="00590C4B" w:rsidRDefault="00590C4B" w:rsidP="00495C4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Get</w:t>
      </w:r>
      <w:r w:rsidR="00814597" w:rsidRPr="00590C4B">
        <w:rPr>
          <w:rFonts w:ascii="Times New Roman" w:hAnsi="Times New Roman" w:cs="Times New Roman"/>
          <w:sz w:val="20"/>
          <w:szCs w:val="20"/>
        </w:rPr>
        <w:t xml:space="preserve"> someone that is good with make-up to apply it to the actors</w:t>
      </w:r>
    </w:p>
    <w:p w14:paraId="3953F61D" w14:textId="77777777" w:rsidR="00B1140B" w:rsidRPr="00590C4B" w:rsidRDefault="00590C4B" w:rsidP="00495C4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Use</w:t>
      </w:r>
      <w:r w:rsidR="00B1140B" w:rsidRPr="00590C4B">
        <w:rPr>
          <w:rFonts w:ascii="Times New Roman" w:hAnsi="Times New Roman" w:cs="Times New Roman"/>
          <w:sz w:val="20"/>
          <w:szCs w:val="20"/>
        </w:rPr>
        <w:t xml:space="preserve"> a lot of make-up, exaggerate, it will show up on film better</w:t>
      </w:r>
    </w:p>
    <w:p w14:paraId="6515837C" w14:textId="77777777" w:rsidR="00B50A83" w:rsidRPr="00590C4B" w:rsidRDefault="00B50A83" w:rsidP="00495C4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90C4B">
        <w:rPr>
          <w:rFonts w:ascii="Times New Roman" w:hAnsi="Times New Roman" w:cs="Times New Roman"/>
          <w:sz w:val="20"/>
          <w:szCs w:val="20"/>
          <w:u w:val="single"/>
        </w:rPr>
        <w:lastRenderedPageBreak/>
        <w:t>Audio</w:t>
      </w:r>
    </w:p>
    <w:p w14:paraId="05621ACB" w14:textId="77777777" w:rsidR="00F57DA0" w:rsidRPr="00590C4B" w:rsidRDefault="00590C4B" w:rsidP="00495C4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Use</w:t>
      </w:r>
      <w:r w:rsidR="000804A0" w:rsidRPr="00590C4B">
        <w:rPr>
          <w:rFonts w:ascii="Times New Roman" w:hAnsi="Times New Roman" w:cs="Times New Roman"/>
          <w:sz w:val="20"/>
          <w:szCs w:val="20"/>
        </w:rPr>
        <w:t xml:space="preserve"> the microphone when filming if applicable</w:t>
      </w:r>
    </w:p>
    <w:p w14:paraId="1FAAA30F" w14:textId="77777777" w:rsidR="00F57DA0" w:rsidRPr="00590C4B" w:rsidRDefault="00590C4B" w:rsidP="00495C4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Use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high quality sound effects</w:t>
      </w:r>
    </w:p>
    <w:p w14:paraId="703E2A99" w14:textId="77777777" w:rsidR="00F57DA0" w:rsidRPr="00590C4B" w:rsidRDefault="00590C4B" w:rsidP="00495C4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Fade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in and out when necessary</w:t>
      </w:r>
    </w:p>
    <w:p w14:paraId="1BF5199C" w14:textId="77777777" w:rsidR="00F57DA0" w:rsidRPr="00590C4B" w:rsidRDefault="00590C4B" w:rsidP="00495C4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Match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the audio with the video precisely so there won’t be any timing issues</w:t>
      </w:r>
    </w:p>
    <w:p w14:paraId="24E42A0C" w14:textId="77777777" w:rsidR="00F57DA0" w:rsidRPr="00590C4B" w:rsidRDefault="00590C4B" w:rsidP="00495C4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Use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good music, appropriate music, English music</w:t>
      </w:r>
    </w:p>
    <w:p w14:paraId="602DE6EC" w14:textId="77777777" w:rsidR="00F57DA0" w:rsidRPr="00590C4B" w:rsidRDefault="00590C4B" w:rsidP="00495C4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Keep</w:t>
      </w:r>
      <w:r w:rsidR="000804A0" w:rsidRPr="00590C4B">
        <w:rPr>
          <w:rFonts w:ascii="Times New Roman" w:hAnsi="Times New Roman" w:cs="Times New Roman"/>
          <w:sz w:val="20"/>
          <w:szCs w:val="20"/>
        </w:rPr>
        <w:t xml:space="preserve"> music low while speaking is high if combining music with scenes that have dialog </w:t>
      </w:r>
    </w:p>
    <w:p w14:paraId="5C00E065" w14:textId="77777777" w:rsidR="00F57DA0" w:rsidRPr="00590C4B" w:rsidRDefault="00590C4B" w:rsidP="00495C4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Use</w:t>
      </w:r>
      <w:r w:rsidR="000804A0" w:rsidRPr="00590C4B">
        <w:rPr>
          <w:rFonts w:ascii="Times New Roman" w:hAnsi="Times New Roman" w:cs="Times New Roman"/>
          <w:sz w:val="20"/>
          <w:szCs w:val="20"/>
        </w:rPr>
        <w:t xml:space="preserve"> instrumental only music when people are speaking</w:t>
      </w:r>
    </w:p>
    <w:p w14:paraId="28AD7BC7" w14:textId="77777777" w:rsidR="00F57DA0" w:rsidRPr="00590C4B" w:rsidRDefault="00590C4B" w:rsidP="00495C4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Use</w:t>
      </w:r>
      <w:r w:rsidR="000804A0" w:rsidRPr="00590C4B">
        <w:rPr>
          <w:rFonts w:ascii="Times New Roman" w:hAnsi="Times New Roman" w:cs="Times New Roman"/>
          <w:sz w:val="20"/>
          <w:szCs w:val="20"/>
        </w:rPr>
        <w:t xml:space="preserve"> music with lyrics when speaking won’t occur</w:t>
      </w:r>
    </w:p>
    <w:p w14:paraId="22724927" w14:textId="77777777" w:rsidR="00F57DA0" w:rsidRPr="00590C4B" w:rsidRDefault="00590C4B" w:rsidP="00495C4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Don’t</w:t>
      </w:r>
      <w:r w:rsidR="000804A0" w:rsidRPr="00590C4B">
        <w:rPr>
          <w:rFonts w:ascii="Times New Roman" w:hAnsi="Times New Roman" w:cs="Times New Roman"/>
          <w:sz w:val="20"/>
          <w:szCs w:val="20"/>
        </w:rPr>
        <w:t xml:space="preserve"> use too many songs, keep it simple</w:t>
      </w:r>
    </w:p>
    <w:p w14:paraId="156D1811" w14:textId="77777777" w:rsidR="00F57DA0" w:rsidRPr="00590C4B" w:rsidRDefault="00590C4B" w:rsidP="000804A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Check</w:t>
      </w:r>
      <w:r w:rsidR="000804A0" w:rsidRPr="00590C4B">
        <w:rPr>
          <w:rFonts w:ascii="Times New Roman" w:hAnsi="Times New Roman" w:cs="Times New Roman"/>
          <w:sz w:val="20"/>
          <w:szCs w:val="20"/>
        </w:rPr>
        <w:t xml:space="preserve"> audio from your filming and make sure it sounds perfect before you edit, or go back and film again</w:t>
      </w:r>
    </w:p>
    <w:p w14:paraId="1540EED0" w14:textId="77777777" w:rsidR="000804A0" w:rsidRPr="00590C4B" w:rsidRDefault="00590C4B" w:rsidP="000804A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Film</w:t>
      </w:r>
      <w:r w:rsidR="000804A0" w:rsidRPr="00590C4B">
        <w:rPr>
          <w:rFonts w:ascii="Times New Roman" w:hAnsi="Times New Roman" w:cs="Times New Roman"/>
          <w:sz w:val="20"/>
          <w:szCs w:val="20"/>
        </w:rPr>
        <w:t xml:space="preserve"> in sound proof rooms, no echoes</w:t>
      </w:r>
    </w:p>
    <w:p w14:paraId="77166299" w14:textId="77777777" w:rsidR="000804A0" w:rsidRPr="00590C4B" w:rsidRDefault="000804A0" w:rsidP="00495C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D17AE6" w14:textId="77777777" w:rsidR="00B50A83" w:rsidRPr="00590C4B" w:rsidRDefault="00B50A83" w:rsidP="00495C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649202" w14:textId="77777777" w:rsidR="00B50A83" w:rsidRPr="00590C4B" w:rsidRDefault="00B50A83" w:rsidP="00495C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  <w:u w:val="single"/>
        </w:rPr>
        <w:t>Editing</w:t>
      </w:r>
    </w:p>
    <w:p w14:paraId="0042495F" w14:textId="77777777" w:rsidR="00F57DA0" w:rsidRPr="00590C4B" w:rsidRDefault="00590C4B" w:rsidP="00B50A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Edit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music and other audio elements together perfectly</w:t>
      </w:r>
    </w:p>
    <w:p w14:paraId="0A0571B2" w14:textId="77777777" w:rsidR="00F57DA0" w:rsidRPr="00590C4B" w:rsidRDefault="00590C4B" w:rsidP="00B50A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Make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sure audio levels are consistent and never too high or low</w:t>
      </w:r>
    </w:p>
    <w:p w14:paraId="0DE76547" w14:textId="77777777" w:rsidR="00F57DA0" w:rsidRPr="00590C4B" w:rsidRDefault="00590C4B" w:rsidP="00B50A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Use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good transitions between scenes</w:t>
      </w:r>
    </w:p>
    <w:p w14:paraId="01250BB6" w14:textId="77777777" w:rsidR="00F57DA0" w:rsidRPr="00590C4B" w:rsidRDefault="00590C4B" w:rsidP="00B50A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Fade</w:t>
      </w:r>
      <w:r w:rsidR="000804A0" w:rsidRPr="00590C4B">
        <w:rPr>
          <w:rFonts w:ascii="Times New Roman" w:hAnsi="Times New Roman" w:cs="Times New Roman"/>
          <w:sz w:val="20"/>
          <w:szCs w:val="20"/>
        </w:rPr>
        <w:t xml:space="preserve"> in and out from black if necessary</w:t>
      </w:r>
    </w:p>
    <w:p w14:paraId="053EEED2" w14:textId="77777777" w:rsidR="00F57DA0" w:rsidRPr="00590C4B" w:rsidRDefault="00590C4B" w:rsidP="00B50A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Spend</w:t>
      </w:r>
      <w:r w:rsidR="000804A0" w:rsidRPr="00590C4B">
        <w:rPr>
          <w:rFonts w:ascii="Times New Roman" w:hAnsi="Times New Roman" w:cs="Times New Roman"/>
          <w:sz w:val="20"/>
          <w:szCs w:val="20"/>
        </w:rPr>
        <w:t xml:space="preserve"> a lot of time editing</w:t>
      </w:r>
    </w:p>
    <w:p w14:paraId="5A5C91C4" w14:textId="77777777" w:rsidR="00F57DA0" w:rsidRPr="00590C4B" w:rsidRDefault="00590C4B" w:rsidP="00B50A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Use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cool editing tricks such as slow motion or high speed</w:t>
      </w:r>
    </w:p>
    <w:p w14:paraId="2C5104FC" w14:textId="77777777" w:rsidR="00F57DA0" w:rsidRPr="00590C4B" w:rsidRDefault="00590C4B" w:rsidP="00B50A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Choose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only the most perfect scenes you filmed</w:t>
      </w:r>
    </w:p>
    <w:p w14:paraId="3B390240" w14:textId="77777777" w:rsidR="000804A0" w:rsidRPr="00590C4B" w:rsidRDefault="00590C4B" w:rsidP="00B50A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Perfect</w:t>
      </w:r>
      <w:r w:rsidR="000804A0" w:rsidRPr="00590C4B">
        <w:rPr>
          <w:rFonts w:ascii="Times New Roman" w:hAnsi="Times New Roman" w:cs="Times New Roman"/>
          <w:sz w:val="20"/>
          <w:szCs w:val="20"/>
        </w:rPr>
        <w:t xml:space="preserve"> gram</w:t>
      </w:r>
      <w:r w:rsidR="00F57DA0" w:rsidRPr="00590C4B">
        <w:rPr>
          <w:rFonts w:ascii="Times New Roman" w:hAnsi="Times New Roman" w:cs="Times New Roman"/>
          <w:sz w:val="20"/>
          <w:szCs w:val="20"/>
        </w:rPr>
        <w:t>mar, spelling, &amp; capitalization rules are followed</w:t>
      </w:r>
    </w:p>
    <w:p w14:paraId="15182EC3" w14:textId="77777777" w:rsidR="00B50A83" w:rsidRPr="00590C4B" w:rsidRDefault="00B50A83" w:rsidP="00495C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C6BCB0" w14:textId="77777777" w:rsidR="00B50A83" w:rsidRPr="00590C4B" w:rsidRDefault="00B50A83" w:rsidP="00495C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41A192" w14:textId="77777777" w:rsidR="00B50A83" w:rsidRPr="00590C4B" w:rsidRDefault="00B50A83" w:rsidP="00495C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  <w:u w:val="single"/>
        </w:rPr>
        <w:t>Content</w:t>
      </w:r>
    </w:p>
    <w:p w14:paraId="5AE064FC" w14:textId="77777777" w:rsidR="00F57DA0" w:rsidRPr="00590C4B" w:rsidRDefault="00590C4B" w:rsidP="00495C4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Have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fun and put bloopers at the end if applicable to the project</w:t>
      </w:r>
    </w:p>
    <w:p w14:paraId="6D8EF6A1" w14:textId="77777777" w:rsidR="00F57DA0" w:rsidRPr="00590C4B" w:rsidRDefault="00590C4B" w:rsidP="00495C4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Keep</w:t>
      </w:r>
      <w:r w:rsidR="000804A0" w:rsidRPr="00590C4B">
        <w:rPr>
          <w:rFonts w:ascii="Times New Roman" w:hAnsi="Times New Roman" w:cs="Times New Roman"/>
          <w:sz w:val="20"/>
          <w:szCs w:val="20"/>
        </w:rPr>
        <w:t xml:space="preserve"> it simple</w:t>
      </w:r>
    </w:p>
    <w:p w14:paraId="20986B96" w14:textId="77777777" w:rsidR="00F57DA0" w:rsidRPr="00590C4B" w:rsidRDefault="00590C4B" w:rsidP="00495C4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Keep</w:t>
      </w:r>
      <w:r w:rsidR="00814597" w:rsidRPr="00590C4B">
        <w:rPr>
          <w:rFonts w:ascii="Times New Roman" w:hAnsi="Times New Roman" w:cs="Times New Roman"/>
          <w:sz w:val="20"/>
          <w:szCs w:val="20"/>
        </w:rPr>
        <w:t xml:space="preserve"> it professional</w:t>
      </w:r>
    </w:p>
    <w:p w14:paraId="12641EF4" w14:textId="77777777" w:rsidR="00F57DA0" w:rsidRPr="00590C4B" w:rsidRDefault="00590C4B" w:rsidP="00495C4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The</w:t>
      </w:r>
      <w:r w:rsidR="000804A0" w:rsidRPr="00590C4B">
        <w:rPr>
          <w:rFonts w:ascii="Times New Roman" w:hAnsi="Times New Roman" w:cs="Times New Roman"/>
          <w:sz w:val="20"/>
          <w:szCs w:val="20"/>
        </w:rPr>
        <w:t xml:space="preserve"> story must make sense to strangers</w:t>
      </w:r>
    </w:p>
    <w:p w14:paraId="260438BB" w14:textId="77777777" w:rsidR="00F57DA0" w:rsidRPr="00590C4B" w:rsidRDefault="00590C4B" w:rsidP="00495C4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Perfect</w:t>
      </w:r>
      <w:r w:rsidR="000804A0" w:rsidRPr="00590C4B">
        <w:rPr>
          <w:rFonts w:ascii="Times New Roman" w:hAnsi="Times New Roman" w:cs="Times New Roman"/>
          <w:sz w:val="20"/>
          <w:szCs w:val="20"/>
        </w:rPr>
        <w:t xml:space="preserve"> grammar</w:t>
      </w:r>
    </w:p>
    <w:p w14:paraId="44366D1C" w14:textId="0F930B26" w:rsidR="00F57DA0" w:rsidRPr="00F461D3" w:rsidRDefault="00590C4B" w:rsidP="00495C4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Make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sure the whole group agrees with and likes the content</w:t>
      </w:r>
    </w:p>
    <w:p w14:paraId="770495B9" w14:textId="77777777" w:rsidR="00590C4B" w:rsidRPr="00590C4B" w:rsidRDefault="00590C4B" w:rsidP="00495C4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No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inside jokes</w:t>
      </w:r>
    </w:p>
    <w:p w14:paraId="05F0D026" w14:textId="77777777" w:rsidR="00590C4B" w:rsidRPr="00590C4B" w:rsidRDefault="00590C4B" w:rsidP="00495C4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Can’t</w:t>
      </w:r>
      <w:r w:rsidR="00B50A83" w:rsidRPr="00590C4B">
        <w:rPr>
          <w:rFonts w:ascii="Times New Roman" w:hAnsi="Times New Roman" w:cs="Times New Roman"/>
          <w:sz w:val="20"/>
          <w:szCs w:val="20"/>
        </w:rPr>
        <w:t xml:space="preserve"> be boring, if you’re bored, we’re bored</w:t>
      </w:r>
    </w:p>
    <w:p w14:paraId="026DF1B0" w14:textId="77777777" w:rsidR="00590C4B" w:rsidRPr="00590C4B" w:rsidRDefault="00590C4B" w:rsidP="00495C4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Always</w:t>
      </w:r>
      <w:r w:rsidR="000804A0" w:rsidRPr="00590C4B">
        <w:rPr>
          <w:rFonts w:ascii="Times New Roman" w:hAnsi="Times New Roman" w:cs="Times New Roman"/>
          <w:sz w:val="20"/>
          <w:szCs w:val="20"/>
        </w:rPr>
        <w:t xml:space="preserve"> consult with teacher before you turn in the final product</w:t>
      </w:r>
      <w:r w:rsidRPr="00590C4B">
        <w:rPr>
          <w:rFonts w:ascii="Times New Roman" w:hAnsi="Times New Roman" w:cs="Times New Roman"/>
          <w:sz w:val="20"/>
          <w:szCs w:val="20"/>
        </w:rPr>
        <w:t xml:space="preserve"> in case something is inappropriate or doesn’t make sense</w:t>
      </w:r>
    </w:p>
    <w:p w14:paraId="4EDDA309" w14:textId="77777777" w:rsidR="00590C4B" w:rsidRPr="00590C4B" w:rsidRDefault="00590C4B" w:rsidP="00495C4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Must</w:t>
      </w:r>
      <w:r w:rsidR="00814597" w:rsidRPr="00590C4B">
        <w:rPr>
          <w:rFonts w:ascii="Times New Roman" w:hAnsi="Times New Roman" w:cs="Times New Roman"/>
          <w:sz w:val="20"/>
          <w:szCs w:val="20"/>
        </w:rPr>
        <w:t xml:space="preserve"> be original, don’t steal other ideas that have already been used</w:t>
      </w:r>
    </w:p>
    <w:p w14:paraId="27C46FA8" w14:textId="77777777" w:rsidR="00814597" w:rsidRPr="00590C4B" w:rsidRDefault="00590C4B" w:rsidP="00495C4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C4B">
        <w:rPr>
          <w:rFonts w:ascii="Times New Roman" w:hAnsi="Times New Roman" w:cs="Times New Roman"/>
          <w:sz w:val="20"/>
          <w:szCs w:val="20"/>
        </w:rPr>
        <w:t>Be</w:t>
      </w:r>
      <w:r w:rsidR="00814597" w:rsidRPr="00590C4B">
        <w:rPr>
          <w:rFonts w:ascii="Times New Roman" w:hAnsi="Times New Roman" w:cs="Times New Roman"/>
          <w:sz w:val="20"/>
          <w:szCs w:val="20"/>
        </w:rPr>
        <w:t xml:space="preserve"> careful if you’re going to use humor</w:t>
      </w:r>
    </w:p>
    <w:p w14:paraId="35FC5347" w14:textId="77777777" w:rsidR="00B50A83" w:rsidRPr="00590C4B" w:rsidRDefault="00B50A83" w:rsidP="00495C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50A83" w:rsidRPr="00590C4B" w:rsidSect="00590C4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맑은 고딕">
    <w:altName w:val="Times New Roman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658"/>
    <w:multiLevelType w:val="hybridMultilevel"/>
    <w:tmpl w:val="822A126E"/>
    <w:lvl w:ilvl="0" w:tplc="967CB1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83D9D"/>
    <w:multiLevelType w:val="hybridMultilevel"/>
    <w:tmpl w:val="D7429872"/>
    <w:lvl w:ilvl="0" w:tplc="967CB1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60A48"/>
    <w:multiLevelType w:val="hybridMultilevel"/>
    <w:tmpl w:val="1D989A86"/>
    <w:lvl w:ilvl="0" w:tplc="967CB1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117EF"/>
    <w:multiLevelType w:val="hybridMultilevel"/>
    <w:tmpl w:val="D3841EAA"/>
    <w:lvl w:ilvl="0" w:tplc="967CB1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2FD6"/>
    <w:multiLevelType w:val="hybridMultilevel"/>
    <w:tmpl w:val="DCBCD392"/>
    <w:lvl w:ilvl="0" w:tplc="967CB1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B0150"/>
    <w:multiLevelType w:val="hybridMultilevel"/>
    <w:tmpl w:val="EFA8855C"/>
    <w:lvl w:ilvl="0" w:tplc="967CB1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82832"/>
    <w:multiLevelType w:val="hybridMultilevel"/>
    <w:tmpl w:val="7A5A6B12"/>
    <w:lvl w:ilvl="0" w:tplc="293C57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33"/>
    <w:rsid w:val="00002EB5"/>
    <w:rsid w:val="000804A0"/>
    <w:rsid w:val="00152FAA"/>
    <w:rsid w:val="001563F7"/>
    <w:rsid w:val="001B3A1F"/>
    <w:rsid w:val="001E7BA2"/>
    <w:rsid w:val="002415A1"/>
    <w:rsid w:val="002F08B1"/>
    <w:rsid w:val="00473EFE"/>
    <w:rsid w:val="00495C42"/>
    <w:rsid w:val="005227F0"/>
    <w:rsid w:val="0058770E"/>
    <w:rsid w:val="00590C4B"/>
    <w:rsid w:val="00600D33"/>
    <w:rsid w:val="00683883"/>
    <w:rsid w:val="00731096"/>
    <w:rsid w:val="00783D70"/>
    <w:rsid w:val="00814597"/>
    <w:rsid w:val="00900130"/>
    <w:rsid w:val="00965712"/>
    <w:rsid w:val="009B2227"/>
    <w:rsid w:val="00A21F19"/>
    <w:rsid w:val="00A46F7E"/>
    <w:rsid w:val="00B1140B"/>
    <w:rsid w:val="00B50A83"/>
    <w:rsid w:val="00BE0B41"/>
    <w:rsid w:val="00C565DA"/>
    <w:rsid w:val="00C63208"/>
    <w:rsid w:val="00C76D4B"/>
    <w:rsid w:val="00CA4578"/>
    <w:rsid w:val="00D73C82"/>
    <w:rsid w:val="00DD48F2"/>
    <w:rsid w:val="00E82331"/>
    <w:rsid w:val="00EB31A6"/>
    <w:rsid w:val="00EE58B4"/>
    <w:rsid w:val="00EF217E"/>
    <w:rsid w:val="00F176B3"/>
    <w:rsid w:val="00F461D3"/>
    <w:rsid w:val="00F52867"/>
    <w:rsid w:val="00F57DA0"/>
    <w:rsid w:val="00F7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7D5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8B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83883"/>
  </w:style>
  <w:style w:type="character" w:styleId="Strong">
    <w:name w:val="Strong"/>
    <w:basedOn w:val="DefaultParagraphFont"/>
    <w:uiPriority w:val="22"/>
    <w:qFormat/>
    <w:rsid w:val="00683883"/>
    <w:rPr>
      <w:b/>
      <w:bCs/>
    </w:rPr>
  </w:style>
  <w:style w:type="paragraph" w:styleId="ListParagraph">
    <w:name w:val="List Paragraph"/>
    <w:basedOn w:val="Normal"/>
    <w:uiPriority w:val="34"/>
    <w:qFormat/>
    <w:rsid w:val="00B50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8B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83883"/>
  </w:style>
  <w:style w:type="character" w:styleId="Strong">
    <w:name w:val="Strong"/>
    <w:basedOn w:val="DefaultParagraphFont"/>
    <w:uiPriority w:val="22"/>
    <w:qFormat/>
    <w:rsid w:val="00683883"/>
    <w:rPr>
      <w:b/>
      <w:bCs/>
    </w:rPr>
  </w:style>
  <w:style w:type="paragraph" w:styleId="ListParagraph">
    <w:name w:val="List Paragraph"/>
    <w:basedOn w:val="Normal"/>
    <w:uiPriority w:val="34"/>
    <w:qFormat/>
    <w:rsid w:val="00B5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639</Words>
  <Characters>3647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Jefferson Lipsky</cp:lastModifiedBy>
  <cp:revision>5</cp:revision>
  <cp:lastPrinted>2011-10-11T03:42:00Z</cp:lastPrinted>
  <dcterms:created xsi:type="dcterms:W3CDTF">2012-11-30T02:19:00Z</dcterms:created>
  <dcterms:modified xsi:type="dcterms:W3CDTF">2014-01-26T06:59:00Z</dcterms:modified>
</cp:coreProperties>
</file>